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C8D6" w14:textId="67907AB2" w:rsidR="008D649B" w:rsidRDefault="008D649B" w:rsidP="007872F7"/>
    <w:p w14:paraId="37C2BD10" w14:textId="77777777" w:rsidR="007872F7" w:rsidRPr="007872F7" w:rsidRDefault="007872F7" w:rsidP="007872F7"/>
    <w:p w14:paraId="4328A3F6" w14:textId="77777777" w:rsidR="007872F7" w:rsidRPr="007872F7" w:rsidRDefault="007872F7" w:rsidP="007872F7"/>
    <w:p w14:paraId="3587792F" w14:textId="77777777" w:rsidR="007872F7" w:rsidRDefault="007872F7" w:rsidP="007872F7"/>
    <w:p w14:paraId="391FAA3B" w14:textId="77777777" w:rsidR="007872F7" w:rsidRDefault="007872F7" w:rsidP="007872F7"/>
    <w:p w14:paraId="398EE242" w14:textId="77777777" w:rsidR="007872F7" w:rsidRDefault="007872F7" w:rsidP="007872F7"/>
    <w:p w14:paraId="1F04B8E9" w14:textId="1336802A" w:rsidR="007872F7" w:rsidRPr="007872F7" w:rsidRDefault="007872F7" w:rsidP="007872F7">
      <w:pPr>
        <w:tabs>
          <w:tab w:val="left" w:pos="5205"/>
        </w:tabs>
        <w:rPr>
          <w:cs/>
        </w:rPr>
      </w:pPr>
      <w:r>
        <w:tab/>
      </w:r>
    </w:p>
    <w:sectPr w:rsidR="007872F7" w:rsidRPr="007872F7" w:rsidSect="000A4B25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1E1F2" w14:textId="77777777" w:rsidR="004642CA" w:rsidRDefault="004642CA" w:rsidP="0053754E">
      <w:pPr>
        <w:spacing w:line="240" w:lineRule="auto"/>
      </w:pPr>
      <w:r>
        <w:separator/>
      </w:r>
    </w:p>
  </w:endnote>
  <w:endnote w:type="continuationSeparator" w:id="0">
    <w:p w14:paraId="259BC63C" w14:textId="77777777" w:rsidR="004642CA" w:rsidRDefault="004642CA" w:rsidP="005375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  <w:embedRegular r:id="rId1" w:fontKey="{7891F3D2-93C8-4598-9439-A5E7FE7590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F0AACA-5561-468E-8413-30511394C6BF}"/>
    <w:embedBold r:id="rId3" w:fontKey="{BC79ACD2-8D2D-4831-A46A-18F4651AA811}"/>
    <w:embedItalic r:id="rId4" w:fontKey="{EDABA8F7-51F4-4036-9926-62B7188460E4}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  <w:embedRegular r:id="rId5" w:fontKey="{111D07A4-DC53-473B-B151-8AD1DC9376DF}"/>
    <w:embedBold r:id="rId6" w:fontKey="{97F5D1A6-8F18-4B61-A240-21EDA7331734}"/>
    <w:embedItalic r:id="rId7" w:fontKey="{A424B220-4D51-4FAC-BA17-98C635AFA1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446A402-F6EF-4422-A657-AF8B287CFA86}"/>
    <w:embedBold r:id="rId9" w:fontKey="{A066CAD8-9C1F-4F90-9890-1C3B7C437C95}"/>
    <w:embedItalic r:id="rId10" w:fontKey="{40289DEA-7499-4CFE-9CDE-5E4364AA77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1476299-32F5-4EFA-B64A-038008544996}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12" w:fontKey="{646BD099-BFF7-4AC0-A25F-7AB04EBA8B41}"/>
    <w:embedBold r:id="rId13" w:fontKey="{4AB9619E-CC3B-43A6-88BA-3F0017825051}"/>
  </w:font>
  <w:font w:name="Ganess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4" w:fontKey="{36C8F83C-9664-436E-89FD-8C7A9DDDCF0D}"/>
  </w:font>
  <w:font w:name="Manjari">
    <w:altName w:val="Times New Roman"/>
    <w:charset w:val="00"/>
    <w:family w:val="auto"/>
    <w:pitch w:val="variable"/>
    <w:sig w:usb0="00000003" w:usb1="10002052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FE19D" w14:textId="77777777" w:rsidR="00E97870" w:rsidRPr="00430A87" w:rsidRDefault="00E97870" w:rsidP="00E97870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i/>
        <w:iCs/>
      </w:rPr>
    </w:pPr>
    <w:r w:rsidRPr="00430A87">
      <w:t>"</w:t>
    </w:r>
    <w:proofErr w:type="spellStart"/>
    <w:proofErr w:type="gramStart"/>
    <w:r w:rsidRPr="00430A87">
      <w:rPr>
        <w:rFonts w:ascii="Ganess" w:hAnsi="Ganess"/>
        <w:lang w:bidi="ne-NP"/>
      </w:rPr>
      <w:t>cfly</w:t>
    </w:r>
    <w:proofErr w:type="spellEnd"/>
    <w:r w:rsidRPr="00430A87">
      <w:rPr>
        <w:rFonts w:ascii="Ganess" w:hAnsi="Ganess"/>
        <w:lang w:bidi="ne-NP"/>
      </w:rPr>
      <w:t>{</w:t>
    </w:r>
    <w:proofErr w:type="gramEnd"/>
    <w:r w:rsidRPr="00430A87">
      <w:rPr>
        <w:rFonts w:ascii="Ganess" w:hAnsi="Ganess"/>
        <w:lang w:bidi="ne-NP"/>
      </w:rPr>
      <w:t>s, ;</w:t>
    </w:r>
    <w:proofErr w:type="spellStart"/>
    <w:r w:rsidRPr="00430A87">
      <w:rPr>
        <w:rFonts w:ascii="Ganess" w:hAnsi="Ganess"/>
        <w:lang w:bidi="ne-NP"/>
      </w:rPr>
      <w:t>fdflhs</w:t>
    </w:r>
    <w:proofErr w:type="spellEnd"/>
    <w:r w:rsidRPr="00430A87">
      <w:rPr>
        <w:rFonts w:ascii="Ganess" w:hAnsi="Ganess"/>
        <w:lang w:bidi="ne-NP"/>
      </w:rPr>
      <w:t xml:space="preserve">, ko{6g / </w:t>
    </w:r>
    <w:proofErr w:type="spellStart"/>
    <w:r w:rsidRPr="00430A87">
      <w:rPr>
        <w:rFonts w:ascii="Ganess" w:hAnsi="Ganess"/>
        <w:lang w:bidi="ne-NP"/>
      </w:rPr>
      <w:t>k"jf</w:t>
    </w:r>
    <w:proofErr w:type="spellEnd"/>
    <w:r w:rsidRPr="00430A87">
      <w:rPr>
        <w:rFonts w:ascii="Ganess" w:hAnsi="Ganess"/>
        <w:lang w:bidi="ne-NP"/>
      </w:rPr>
      <w:t>{</w:t>
    </w:r>
    <w:proofErr w:type="spellStart"/>
    <w:r w:rsidRPr="00430A87">
      <w:rPr>
        <w:rFonts w:ascii="Ganess" w:hAnsi="Ganess"/>
        <w:lang w:bidi="ne-NP"/>
      </w:rPr>
      <w:t>wf</w:t>
    </w:r>
    <w:proofErr w:type="spellEnd"/>
    <w:r w:rsidRPr="00430A87">
      <w:rPr>
        <w:rFonts w:ascii="Ganess" w:hAnsi="Ganess"/>
        <w:lang w:bidi="ne-NP"/>
      </w:rPr>
      <w:t>/ M ;d[4 /}</w:t>
    </w:r>
    <w:proofErr w:type="spellStart"/>
    <w:r w:rsidRPr="00430A87">
      <w:rPr>
        <w:rFonts w:ascii="Ganess" w:hAnsi="Ganess"/>
        <w:lang w:bidi="ne-NP"/>
      </w:rPr>
      <w:t>gfb</w:t>
    </w:r>
    <w:proofErr w:type="spellEnd"/>
    <w:r w:rsidRPr="00430A87">
      <w:rPr>
        <w:rFonts w:ascii="Ganess" w:hAnsi="Ganess"/>
        <w:lang w:bidi="ne-NP"/>
      </w:rPr>
      <w:t>]</w:t>
    </w:r>
    <w:proofErr w:type="spellStart"/>
    <w:r w:rsidRPr="00430A87">
      <w:rPr>
        <w:rFonts w:ascii="Ganess" w:hAnsi="Ganess"/>
        <w:lang w:bidi="ne-NP"/>
      </w:rPr>
      <w:t>jL</w:t>
    </w:r>
    <w:proofErr w:type="spellEnd"/>
    <w:r w:rsidRPr="00430A87">
      <w:rPr>
        <w:rFonts w:ascii="Ganess" w:hAnsi="Ganess"/>
        <w:lang w:bidi="ne-NP"/>
      </w:rPr>
      <w:t xml:space="preserve"> 5x/</w:t>
    </w:r>
    <w:proofErr w:type="spellStart"/>
    <w:r w:rsidRPr="00430A87">
      <w:rPr>
        <w:rFonts w:ascii="Ganess" w:hAnsi="Ganess"/>
        <w:lang w:bidi="ne-NP"/>
      </w:rPr>
      <w:t>fsf</w:t>
    </w:r>
    <w:proofErr w:type="spellEnd"/>
    <w:r w:rsidRPr="00430A87">
      <w:rPr>
        <w:rFonts w:ascii="Ganess" w:hAnsi="Ganess"/>
        <w:lang w:bidi="ne-NP"/>
      </w:rPr>
      <w:t xml:space="preserve">] </w:t>
    </w:r>
    <w:proofErr w:type="spellStart"/>
    <w:r w:rsidRPr="00430A87">
      <w:rPr>
        <w:rFonts w:ascii="Ganess" w:hAnsi="Ganess"/>
        <w:lang w:bidi="ne-NP"/>
      </w:rPr>
      <w:t>d"n</w:t>
    </w:r>
    <w:proofErr w:type="spellEnd"/>
    <w:r w:rsidRPr="00430A87">
      <w:rPr>
        <w:rFonts w:ascii="Ganess" w:hAnsi="Ganess"/>
        <w:lang w:bidi="ne-NP"/>
      </w:rPr>
      <w:t xml:space="preserve"> </w:t>
    </w:r>
    <w:proofErr w:type="spellStart"/>
    <w:r w:rsidRPr="00430A87">
      <w:rPr>
        <w:rFonts w:ascii="Ganess" w:hAnsi="Ganess"/>
        <w:lang w:bidi="ne-NP"/>
      </w:rPr>
      <w:t>cfwf</w:t>
    </w:r>
    <w:proofErr w:type="spellEnd"/>
    <w:r w:rsidRPr="00430A87">
      <w:rPr>
        <w:rFonts w:ascii="Ganess" w:hAnsi="Ganess"/>
        <w:lang w:bidi="ne-NP"/>
      </w:rPr>
      <w:t>/</w:t>
    </w:r>
    <w:r w:rsidRPr="00430A87">
      <w:rPr>
        <w:rFonts w:cstheme="minorHAnsi"/>
      </w:rPr>
      <w:t>"</w:t>
    </w:r>
  </w:p>
  <w:p w14:paraId="4E1CBEDA" w14:textId="77777777" w:rsidR="00457C6B" w:rsidRPr="00430A87" w:rsidRDefault="00457C6B" w:rsidP="00D64AC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430A87">
      <w:rPr>
        <w:rFonts w:asciiTheme="majorHAnsi" w:hAnsiTheme="majorHAnsi"/>
        <w:i/>
        <w:iCs/>
      </w:rPr>
      <w:t>info@rainadevichhaharamun.gov.np</w:t>
    </w:r>
    <w:r w:rsidRPr="00430A87">
      <w:rPr>
        <w:rFonts w:asciiTheme="majorHAnsi" w:hAnsiTheme="majorHAnsi"/>
      </w:rPr>
      <w:tab/>
    </w:r>
    <w:r w:rsidRPr="00430A87">
      <w:rPr>
        <w:rFonts w:asciiTheme="majorHAnsi" w:hAnsiTheme="majorHAnsi" w:hint="cs"/>
        <w:cs/>
        <w:lang w:bidi="ne-NP"/>
      </w:rPr>
      <w:t xml:space="preserve">                     </w:t>
    </w:r>
    <w:r w:rsidRPr="00430A87">
      <w:rPr>
        <w:rFonts w:asciiTheme="majorHAnsi" w:hAnsiTheme="majorHAnsi"/>
        <w:i/>
        <w:iCs/>
      </w:rPr>
      <w:t>www.rainadevichhaharamun.gov.np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BA5B2" w14:textId="77777777" w:rsidR="004642CA" w:rsidRDefault="004642CA" w:rsidP="0053754E">
      <w:pPr>
        <w:spacing w:line="240" w:lineRule="auto"/>
      </w:pPr>
      <w:r>
        <w:separator/>
      </w:r>
    </w:p>
  </w:footnote>
  <w:footnote w:type="continuationSeparator" w:id="0">
    <w:p w14:paraId="29ACD0A7" w14:textId="77777777" w:rsidR="004642CA" w:rsidRDefault="004642CA" w:rsidP="005375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1EF72" w14:textId="77777777" w:rsidR="00457C6B" w:rsidRDefault="00000000">
    <w:pPr>
      <w:pStyle w:val="Header"/>
    </w:pPr>
    <w:r>
      <w:rPr>
        <w:noProof/>
      </w:rPr>
      <w:pict w14:anchorId="7C0577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5020047" o:spid="_x0000_s1026" type="#_x0000_t136" style="position:absolute;left:0;text-align:left;margin-left:0;margin-top:0;width:560pt;height:76.35pt;rotation:315;z-index:-251658240;mso-position-horizontal:center;mso-position-horizontal-relative:margin;mso-position-vertical:center;mso-position-vertical-relative:margin" o:allowincell="f" fillcolor="#d8d8d8 [2732]" stroked="f">
          <v:textpath style="font-family:&quot;Kalimati&quot;;font-size:1pt" string="रैनादेवी छहरा गाउँपालिका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EC1C8" w14:textId="5DC068DD" w:rsidR="00457C6B" w:rsidRPr="00430A87" w:rsidRDefault="003B75E9" w:rsidP="002245BB">
    <w:pPr>
      <w:pStyle w:val="Header"/>
      <w:pBdr>
        <w:bottom w:val="thickThinSmallGap" w:sz="24" w:space="0" w:color="622423" w:themeColor="accent2" w:themeShade="7F"/>
      </w:pBdr>
      <w:jc w:val="center"/>
      <w:rPr>
        <w:rFonts w:ascii="Ganess" w:eastAsiaTheme="majorEastAsia" w:hAnsi="Ganess" w:cstheme="majorBidi"/>
        <w:sz w:val="40"/>
        <w:szCs w:val="40"/>
      </w:rPr>
    </w:pPr>
    <w:r>
      <w:rPr>
        <w:rFonts w:cs="Kalimati" w:hint="cs"/>
        <w:b/>
        <w:bCs/>
        <w:noProof/>
        <w:sz w:val="24"/>
        <w:szCs w:val="24"/>
        <w:lang w:val="ne-NP" w:bidi="ne-NP"/>
      </w:rPr>
      <w:drawing>
        <wp:anchor distT="0" distB="0" distL="114300" distR="114300" simplePos="0" relativeHeight="251658752" behindDoc="0" locked="0" layoutInCell="1" allowOverlap="1" wp14:anchorId="00708344" wp14:editId="795D3386">
          <wp:simplePos x="0" y="0"/>
          <wp:positionH relativeFrom="column">
            <wp:posOffset>4715510</wp:posOffset>
          </wp:positionH>
          <wp:positionV relativeFrom="paragraph">
            <wp:posOffset>-181610</wp:posOffset>
          </wp:positionV>
          <wp:extent cx="978912" cy="846626"/>
          <wp:effectExtent l="0" t="0" r="0" b="0"/>
          <wp:wrapNone/>
          <wp:docPr id="20803262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326255" name="Picture 208032625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912" cy="846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C6B" w:rsidRPr="00430A87">
      <w:rPr>
        <w:rFonts w:ascii="Ganess" w:eastAsiaTheme="majorEastAsia" w:hAnsi="Ganess" w:cstheme="majorBidi"/>
        <w:noProof/>
        <w:sz w:val="40"/>
        <w:szCs w:val="40"/>
        <w:lang w:bidi="ne-NP"/>
      </w:rPr>
      <w:drawing>
        <wp:anchor distT="0" distB="0" distL="114300" distR="114300" simplePos="0" relativeHeight="251655680" behindDoc="0" locked="0" layoutInCell="1" allowOverlap="1" wp14:anchorId="78BAC37B" wp14:editId="4485F91D">
          <wp:simplePos x="0" y="0"/>
          <wp:positionH relativeFrom="column">
            <wp:posOffset>-57150</wp:posOffset>
          </wp:positionH>
          <wp:positionV relativeFrom="paragraph">
            <wp:posOffset>-257175</wp:posOffset>
          </wp:positionV>
          <wp:extent cx="1019175" cy="979014"/>
          <wp:effectExtent l="0" t="0" r="0" b="0"/>
          <wp:wrapNone/>
          <wp:docPr id="1" name="Picture 0" descr="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g"/>
                  <pic:cNvPicPr/>
                </pic:nvPicPr>
                <pic:blipFill>
                  <a:blip r:embed="rId2">
                    <a:biLevel thresh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262" cy="980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457C6B" w:rsidRPr="00430A87">
      <w:rPr>
        <w:rFonts w:ascii="Ganess" w:eastAsiaTheme="majorEastAsia" w:hAnsi="Ganess" w:cstheme="majorBidi"/>
        <w:sz w:val="40"/>
        <w:szCs w:val="40"/>
      </w:rPr>
      <w:t>/}</w:t>
    </w:r>
    <w:proofErr w:type="spellStart"/>
    <w:r w:rsidR="00457C6B" w:rsidRPr="00430A87">
      <w:rPr>
        <w:rFonts w:ascii="Ganess" w:eastAsiaTheme="majorEastAsia" w:hAnsi="Ganess" w:cstheme="majorBidi"/>
        <w:sz w:val="40"/>
        <w:szCs w:val="40"/>
      </w:rPr>
      <w:t>gfb</w:t>
    </w:r>
    <w:proofErr w:type="spellEnd"/>
    <w:proofErr w:type="gramEnd"/>
    <w:r w:rsidR="00457C6B" w:rsidRPr="00430A87">
      <w:rPr>
        <w:rFonts w:ascii="Ganess" w:eastAsiaTheme="majorEastAsia" w:hAnsi="Ganess" w:cstheme="majorBidi"/>
        <w:sz w:val="40"/>
        <w:szCs w:val="40"/>
      </w:rPr>
      <w:t>]</w:t>
    </w:r>
    <w:proofErr w:type="spellStart"/>
    <w:r w:rsidR="00457C6B" w:rsidRPr="00430A87">
      <w:rPr>
        <w:rFonts w:ascii="Ganess" w:eastAsiaTheme="majorEastAsia" w:hAnsi="Ganess" w:cstheme="majorBidi"/>
        <w:sz w:val="40"/>
        <w:szCs w:val="40"/>
      </w:rPr>
      <w:t>jL</w:t>
    </w:r>
    <w:proofErr w:type="spellEnd"/>
    <w:r w:rsidR="00457C6B" w:rsidRPr="00430A87">
      <w:rPr>
        <w:rFonts w:ascii="Ganess" w:eastAsiaTheme="majorEastAsia" w:hAnsi="Ganess" w:cstheme="majorBidi"/>
        <w:sz w:val="40"/>
        <w:szCs w:val="40"/>
      </w:rPr>
      <w:t xml:space="preserve"> 5x/f </w:t>
    </w:r>
    <w:proofErr w:type="spellStart"/>
    <w:r w:rsidR="00457C6B" w:rsidRPr="00430A87">
      <w:rPr>
        <w:rFonts w:ascii="Ganess" w:eastAsiaTheme="majorEastAsia" w:hAnsi="Ganess" w:cstheme="majorBidi"/>
        <w:sz w:val="40"/>
        <w:szCs w:val="40"/>
      </w:rPr>
      <w:t>ufp“kflnsf</w:t>
    </w:r>
    <w:proofErr w:type="spellEnd"/>
  </w:p>
  <w:p w14:paraId="3A6D0C91" w14:textId="0C59060B" w:rsidR="00457C6B" w:rsidRPr="00430A87" w:rsidRDefault="00457C6B" w:rsidP="002245BB">
    <w:pPr>
      <w:pStyle w:val="Header"/>
      <w:pBdr>
        <w:bottom w:val="thickThinSmallGap" w:sz="24" w:space="0" w:color="622423" w:themeColor="accent2" w:themeShade="7F"/>
      </w:pBdr>
      <w:jc w:val="center"/>
      <w:rPr>
        <w:rFonts w:ascii="Ganess" w:eastAsiaTheme="majorEastAsia" w:hAnsi="Ganess" w:cstheme="majorBidi"/>
        <w:sz w:val="40"/>
        <w:szCs w:val="40"/>
      </w:rPr>
    </w:pPr>
    <w:proofErr w:type="spellStart"/>
    <w:proofErr w:type="gramStart"/>
    <w:r w:rsidRPr="00430A87">
      <w:rPr>
        <w:rFonts w:ascii="Ganess" w:eastAsiaTheme="majorEastAsia" w:hAnsi="Ganess" w:cstheme="majorBidi"/>
        <w:sz w:val="44"/>
        <w:szCs w:val="44"/>
      </w:rPr>
      <w:t>ufp</w:t>
    </w:r>
    <w:proofErr w:type="spellEnd"/>
    <w:r w:rsidRPr="00430A87">
      <w:rPr>
        <w:rFonts w:ascii="Ganess" w:eastAsiaTheme="majorEastAsia" w:hAnsi="Ganess" w:cstheme="majorBidi"/>
        <w:sz w:val="44"/>
        <w:szCs w:val="44"/>
      </w:rPr>
      <w:t xml:space="preserve">“ </w:t>
    </w:r>
    <w:proofErr w:type="spellStart"/>
    <w:r w:rsidRPr="00430A87">
      <w:rPr>
        <w:rFonts w:ascii="Ganess" w:eastAsiaTheme="majorEastAsia" w:hAnsi="Ganess" w:cstheme="majorBidi"/>
        <w:sz w:val="44"/>
        <w:szCs w:val="44"/>
      </w:rPr>
      <w:t>sfo</w:t>
    </w:r>
    <w:proofErr w:type="spellEnd"/>
    <w:proofErr w:type="gramEnd"/>
    <w:r w:rsidRPr="00430A87">
      <w:rPr>
        <w:rFonts w:ascii="Ganess" w:eastAsiaTheme="majorEastAsia" w:hAnsi="Ganess" w:cstheme="majorBidi"/>
        <w:sz w:val="44"/>
        <w:szCs w:val="44"/>
      </w:rPr>
      <w:t>{</w:t>
    </w:r>
    <w:proofErr w:type="spellStart"/>
    <w:r w:rsidRPr="00430A87">
      <w:rPr>
        <w:rFonts w:ascii="Ganess" w:eastAsiaTheme="majorEastAsia" w:hAnsi="Ganess" w:cstheme="majorBidi"/>
        <w:sz w:val="44"/>
        <w:szCs w:val="44"/>
      </w:rPr>
      <w:t>kflnsfsf</w:t>
    </w:r>
    <w:proofErr w:type="spellEnd"/>
    <w:r w:rsidRPr="00430A87">
      <w:rPr>
        <w:rFonts w:ascii="Ganess" w:eastAsiaTheme="majorEastAsia" w:hAnsi="Ganess" w:cstheme="majorBidi"/>
        <w:sz w:val="44"/>
        <w:szCs w:val="44"/>
      </w:rPr>
      <w:t xml:space="preserve">] </w:t>
    </w:r>
    <w:proofErr w:type="spellStart"/>
    <w:r w:rsidRPr="00430A87">
      <w:rPr>
        <w:rFonts w:ascii="Ganess" w:eastAsiaTheme="majorEastAsia" w:hAnsi="Ganess" w:cstheme="majorBidi"/>
        <w:sz w:val="44"/>
        <w:szCs w:val="44"/>
      </w:rPr>
      <w:t>sfof</w:t>
    </w:r>
    <w:proofErr w:type="spellEnd"/>
    <w:r w:rsidRPr="00430A87">
      <w:rPr>
        <w:rFonts w:ascii="Ganess" w:eastAsiaTheme="majorEastAsia" w:hAnsi="Ganess" w:cstheme="majorBidi"/>
        <w:sz w:val="44"/>
        <w:szCs w:val="44"/>
      </w:rPr>
      <w:t>{no</w:t>
    </w:r>
  </w:p>
  <w:p w14:paraId="0487FAB6" w14:textId="3660283F" w:rsidR="00457C6B" w:rsidRPr="00430A87" w:rsidRDefault="00000000" w:rsidP="002245BB">
    <w:pPr>
      <w:pStyle w:val="Header"/>
      <w:pBdr>
        <w:bottom w:val="thickThinSmallGap" w:sz="24" w:space="0" w:color="622423" w:themeColor="accent2" w:themeShade="7F"/>
      </w:pBdr>
      <w:jc w:val="center"/>
      <w:rPr>
        <w:rFonts w:ascii="Ganess" w:eastAsiaTheme="majorEastAsia" w:hAnsi="Ganess" w:cstheme="majorBidi"/>
        <w:sz w:val="40"/>
        <w:szCs w:val="40"/>
      </w:rPr>
    </w:pPr>
    <w:r>
      <w:rPr>
        <w:rFonts w:ascii="Ganess" w:eastAsiaTheme="majorEastAsia" w:hAnsi="Ganess" w:cstheme="majorBidi"/>
        <w:noProof/>
        <w:sz w:val="44"/>
        <w:szCs w:val="44"/>
        <w:lang w:eastAsia="zh-TW"/>
      </w:rPr>
      <w:pict w14:anchorId="459414B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left:0;text-align:left;margin-left:348.75pt;margin-top:20.75pt;width:99.85pt;height:35.65pt;z-index:251661312;mso-width-relative:margin;mso-height-relative:margin" strokecolor="white [3212]">
          <v:fill opacity="0"/>
          <v:textbox style="mso-next-textbox:#_x0000_s1029">
            <w:txbxContent>
              <w:p w14:paraId="66D0D707" w14:textId="77777777" w:rsidR="00457C6B" w:rsidRDefault="00457C6B" w:rsidP="00931292">
                <w:pPr>
                  <w:rPr>
                    <w:rFonts w:cstheme="minorHAnsi"/>
                    <w:b/>
                    <w:bCs/>
                    <w:color w:val="C00000"/>
                    <w:sz w:val="20"/>
                    <w:szCs w:val="20"/>
                  </w:rPr>
                </w:pPr>
                <w:r>
                  <w:rPr>
                    <w:rFonts w:cstheme="minorHAnsi"/>
                    <w:b/>
                    <w:bCs/>
                    <w:color w:val="C00000"/>
                    <w:sz w:val="20"/>
                    <w:szCs w:val="20"/>
                  </w:rPr>
                  <w:tab/>
                </w:r>
              </w:p>
              <w:p w14:paraId="74D60B45" w14:textId="086A5EFF" w:rsidR="00457C6B" w:rsidRPr="00430A87" w:rsidRDefault="00457C6B" w:rsidP="00ED696B">
                <w:pPr>
                  <w:ind w:firstLine="720"/>
                  <w:rPr>
                    <w:rFonts w:cstheme="minorHAnsi"/>
                    <w:b/>
                    <w:bCs/>
                    <w:sz w:val="20"/>
                    <w:szCs w:val="20"/>
                  </w:rPr>
                </w:pPr>
                <w:r w:rsidRPr="00430A87">
                  <w:rPr>
                    <w:rFonts w:cstheme="minorHAnsi"/>
                    <w:b/>
                    <w:bCs/>
                    <w:sz w:val="20"/>
                    <w:szCs w:val="20"/>
                  </w:rPr>
                  <w:t>V9</w:t>
                </w:r>
                <w:r w:rsidR="00A45EE2" w:rsidRPr="00430A87">
                  <w:rPr>
                    <w:rFonts w:cstheme="minorHAnsi"/>
                    <w:b/>
                    <w:bCs/>
                    <w:sz w:val="20"/>
                    <w:szCs w:val="20"/>
                  </w:rPr>
                  <w:t>F</w:t>
                </w:r>
                <w:r w:rsidRPr="00430A87">
                  <w:rPr>
                    <w:rFonts w:cstheme="minorHAnsi"/>
                    <w:b/>
                    <w:bCs/>
                    <w:sz w:val="20"/>
                    <w:szCs w:val="20"/>
                  </w:rPr>
                  <w:t>8+</w:t>
                </w:r>
                <w:r w:rsidR="00A45EE2" w:rsidRPr="00430A87">
                  <w:rPr>
                    <w:rFonts w:cstheme="minorHAnsi"/>
                    <w:b/>
                    <w:bCs/>
                    <w:sz w:val="20"/>
                    <w:szCs w:val="20"/>
                  </w:rPr>
                  <w:t>RM</w:t>
                </w:r>
              </w:p>
            </w:txbxContent>
          </v:textbox>
        </v:shape>
      </w:pict>
    </w:r>
    <w:r>
      <w:rPr>
        <w:rFonts w:ascii="Ganess" w:eastAsiaTheme="majorEastAsia" w:hAnsi="Ganess" w:cstheme="majorBidi"/>
        <w:noProof/>
        <w:sz w:val="40"/>
        <w:szCs w:val="40"/>
        <w:lang w:eastAsia="zh-TW"/>
      </w:rPr>
      <w:pict w14:anchorId="5CB9E056">
        <v:shape id="_x0000_s1028" type="#_x0000_t202" style="position:absolute;left:0;text-align:left;margin-left:-4.55pt;margin-top:10.6pt;width:100.45pt;height:45.8pt;z-index:251660288;mso-position-horizontal-relative:text;mso-position-vertical-relative:text;mso-width-relative:margin;mso-height-relative:margin" strokecolor="white [3212]" strokeweight="0">
          <v:textbox style="mso-next-textbox:#_x0000_s1028">
            <w:txbxContent>
              <w:p w14:paraId="5F4D9689" w14:textId="77777777" w:rsidR="00457C6B" w:rsidRDefault="00457C6B">
                <w:pPr>
                  <w:rPr>
                    <w:rFonts w:ascii="Ganess" w:hAnsi="Ganess"/>
                    <w:color w:val="C00000"/>
                    <w:lang w:bidi="ne-NP"/>
                  </w:rPr>
                </w:pPr>
              </w:p>
              <w:p w14:paraId="3E94ED05" w14:textId="77777777" w:rsidR="00457C6B" w:rsidRPr="00430A87" w:rsidRDefault="00457C6B">
                <w:pPr>
                  <w:rPr>
                    <w:rFonts w:ascii="Ganess" w:hAnsi="Ganess"/>
                    <w:lang w:bidi="ne-NP"/>
                  </w:rPr>
                </w:pPr>
                <w:r w:rsidRPr="00430A87">
                  <w:rPr>
                    <w:rFonts w:ascii="Ganess" w:hAnsi="Ganess"/>
                  </w:rPr>
                  <w:t>r=g=</w:t>
                </w:r>
              </w:p>
              <w:p w14:paraId="7255BE31" w14:textId="04098485" w:rsidR="00457C6B" w:rsidRPr="00430A87" w:rsidRDefault="00457C6B">
                <w:pPr>
                  <w:rPr>
                    <w:rFonts w:ascii="Ganess" w:hAnsi="Ganess"/>
                    <w:lang w:bidi="ne-NP"/>
                  </w:rPr>
                </w:pPr>
                <w:r w:rsidRPr="00430A87">
                  <w:rPr>
                    <w:rFonts w:ascii="Ganess" w:hAnsi="Ganess"/>
                  </w:rPr>
                  <w:t>k</w:t>
                </w:r>
                <w:proofErr w:type="gramStart"/>
                <w:r w:rsidRPr="00430A87">
                  <w:rPr>
                    <w:rFonts w:ascii="Ganess" w:hAnsi="Ganess"/>
                  </w:rPr>
                  <w:t>=;=</w:t>
                </w:r>
                <w:proofErr w:type="gramEnd"/>
                <w:r w:rsidRPr="00430A87">
                  <w:rPr>
                    <w:rFonts w:ascii="Ganess" w:hAnsi="Ganess" w:hint="cs"/>
                    <w:cs/>
                    <w:lang w:bidi="ne-NP"/>
                  </w:rPr>
                  <w:t xml:space="preserve"> </w:t>
                </w:r>
                <w:r w:rsidRPr="00430A87">
                  <w:rPr>
                    <w:rFonts w:ascii="Ganess" w:hAnsi="Ganess"/>
                    <w:lang w:bidi="ne-NP"/>
                  </w:rPr>
                  <w:t>@)</w:t>
                </w:r>
                <w:r w:rsidR="0059579B">
                  <w:rPr>
                    <w:rFonts w:ascii="Ganess" w:hAnsi="Ganess"/>
                    <w:lang w:bidi="ne-NP"/>
                  </w:rPr>
                  <w:t>*)</w:t>
                </w:r>
                <w:r w:rsidRPr="00430A87">
                  <w:rPr>
                    <w:rFonts w:ascii="Ganess" w:hAnsi="Ganess"/>
                    <w:lang w:bidi="ne-NP"/>
                  </w:rPr>
                  <w:t>÷@)</w:t>
                </w:r>
                <w:r w:rsidR="00A45EE2" w:rsidRPr="00430A87">
                  <w:rPr>
                    <w:rFonts w:ascii="Ganess" w:hAnsi="Ganess"/>
                    <w:lang w:bidi="ne-NP"/>
                  </w:rPr>
                  <w:t>*</w:t>
                </w:r>
                <w:r w:rsidR="0059579B">
                  <w:rPr>
                    <w:rFonts w:ascii="Ganess" w:hAnsi="Ganess"/>
                    <w:lang w:bidi="ne-NP"/>
                  </w:rPr>
                  <w:t>!</w:t>
                </w:r>
              </w:p>
            </w:txbxContent>
          </v:textbox>
        </v:shape>
      </w:pict>
    </w:r>
    <w:r w:rsidR="00457C6B" w:rsidRPr="00430A87">
      <w:rPr>
        <w:rFonts w:ascii="Ganess" w:eastAsiaTheme="majorEastAsia" w:hAnsi="Ganess" w:cstheme="majorBidi"/>
        <w:sz w:val="40"/>
        <w:szCs w:val="40"/>
      </w:rPr>
      <w:t xml:space="preserve">5x/f, </w:t>
    </w:r>
    <w:proofErr w:type="spellStart"/>
    <w:r w:rsidR="00457C6B" w:rsidRPr="00430A87">
      <w:rPr>
        <w:rFonts w:ascii="Ganess" w:eastAsiaTheme="majorEastAsia" w:hAnsi="Ganess" w:cstheme="majorBidi"/>
        <w:sz w:val="40"/>
        <w:szCs w:val="40"/>
      </w:rPr>
      <w:t>kfNkf</w:t>
    </w:r>
    <w:proofErr w:type="spellEnd"/>
  </w:p>
  <w:p w14:paraId="6FA9B809" w14:textId="6381E411" w:rsidR="00457C6B" w:rsidRPr="00430A87" w:rsidRDefault="00F439C7" w:rsidP="002245BB">
    <w:pPr>
      <w:pStyle w:val="Header"/>
      <w:pBdr>
        <w:bottom w:val="thickThinSmallGap" w:sz="24" w:space="0" w:color="622423" w:themeColor="accent2" w:themeShade="7F"/>
      </w:pBdr>
      <w:jc w:val="center"/>
      <w:rPr>
        <w:rFonts w:ascii="Ganess" w:eastAsiaTheme="majorEastAsia" w:hAnsi="Ganess" w:cstheme="majorBidi"/>
        <w:sz w:val="40"/>
        <w:szCs w:val="40"/>
      </w:rPr>
    </w:pPr>
    <w:r w:rsidRPr="00430A87">
      <w:rPr>
        <w:rFonts w:ascii="Manjari" w:hAnsi="Manjari" w:cs="Kalimati"/>
        <w:noProof/>
        <w:sz w:val="24"/>
        <w:szCs w:val="21"/>
        <w:lang w:bidi="ne-NP"/>
      </w:rPr>
      <w:drawing>
        <wp:anchor distT="0" distB="0" distL="114300" distR="114300" simplePos="0" relativeHeight="251654144" behindDoc="0" locked="0" layoutInCell="1" allowOverlap="1" wp14:anchorId="21DCDC87" wp14:editId="08A8886A">
          <wp:simplePos x="0" y="0"/>
          <wp:positionH relativeFrom="column">
            <wp:posOffset>4714875</wp:posOffset>
          </wp:positionH>
          <wp:positionV relativeFrom="paragraph">
            <wp:posOffset>213360</wp:posOffset>
          </wp:positionV>
          <wp:extent cx="228600" cy="228600"/>
          <wp:effectExtent l="0" t="0" r="0" b="0"/>
          <wp:wrapThrough wrapText="bothSides">
            <wp:wrapPolygon edited="0">
              <wp:start x="0" y="0"/>
              <wp:lineTo x="0" y="19800"/>
              <wp:lineTo x="19800" y="19800"/>
              <wp:lineTo x="1980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cation.png"/>
                  <pic:cNvPicPr/>
                </pic:nvPicPr>
                <pic:blipFill>
                  <a:blip r:embed="rId3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57C6B" w:rsidRPr="00430A87">
      <w:rPr>
        <w:rFonts w:ascii="Ganess" w:eastAsiaTheme="majorEastAsia" w:hAnsi="Ganess" w:cstheme="majorBidi"/>
        <w:sz w:val="40"/>
        <w:szCs w:val="40"/>
      </w:rPr>
      <w:t>n'lDagL</w:t>
    </w:r>
    <w:proofErr w:type="spellEnd"/>
    <w:r w:rsidR="00457C6B" w:rsidRPr="00430A87">
      <w:rPr>
        <w:rFonts w:ascii="Ganess" w:eastAsiaTheme="majorEastAsia" w:hAnsi="Ganess" w:cstheme="majorBidi"/>
        <w:sz w:val="40"/>
        <w:szCs w:val="40"/>
      </w:rPr>
      <w:t xml:space="preserve"> </w:t>
    </w:r>
    <w:proofErr w:type="spellStart"/>
    <w:r w:rsidR="00457C6B" w:rsidRPr="00430A87">
      <w:rPr>
        <w:rFonts w:ascii="Ganess" w:eastAsiaTheme="majorEastAsia" w:hAnsi="Ganess" w:cstheme="majorBidi"/>
        <w:sz w:val="40"/>
        <w:szCs w:val="40"/>
      </w:rPr>
      <w:t>k|</w:t>
    </w:r>
    <w:proofErr w:type="gramStart"/>
    <w:r w:rsidR="00457C6B" w:rsidRPr="00430A87">
      <w:rPr>
        <w:rFonts w:ascii="Ganess" w:eastAsiaTheme="majorEastAsia" w:hAnsi="Ganess" w:cstheme="majorBidi"/>
        <w:sz w:val="40"/>
        <w:szCs w:val="40"/>
      </w:rPr>
      <w:t>b</w:t>
    </w:r>
    <w:proofErr w:type="spellEnd"/>
    <w:r w:rsidR="00457C6B" w:rsidRPr="00430A87">
      <w:rPr>
        <w:rFonts w:ascii="Ganess" w:eastAsiaTheme="majorEastAsia" w:hAnsi="Ganess" w:cstheme="majorBidi"/>
        <w:sz w:val="40"/>
        <w:szCs w:val="40"/>
      </w:rPr>
      <w:t>]z</w:t>
    </w:r>
    <w:proofErr w:type="gramEnd"/>
    <w:r w:rsidR="00457C6B" w:rsidRPr="00430A87">
      <w:rPr>
        <w:rFonts w:ascii="Ganess" w:eastAsiaTheme="majorEastAsia" w:hAnsi="Ganess" w:cstheme="majorBidi"/>
        <w:sz w:val="40"/>
        <w:szCs w:val="40"/>
      </w:rPr>
      <w:t>, g]</w:t>
    </w:r>
    <w:proofErr w:type="spellStart"/>
    <w:r w:rsidR="00457C6B" w:rsidRPr="00430A87">
      <w:rPr>
        <w:rFonts w:ascii="Ganess" w:eastAsiaTheme="majorEastAsia" w:hAnsi="Ganess" w:cstheme="majorBidi"/>
        <w:sz w:val="40"/>
        <w:szCs w:val="40"/>
      </w:rPr>
      <w:t>kfn</w:t>
    </w:r>
    <w:proofErr w:type="spellEnd"/>
  </w:p>
  <w:p w14:paraId="5D0619A5" w14:textId="55788167" w:rsidR="00457C6B" w:rsidRPr="0053754E" w:rsidRDefault="00457C6B" w:rsidP="002245BB">
    <w:pPr>
      <w:pStyle w:val="Header"/>
      <w:pBdr>
        <w:bottom w:val="thickThinSmallGap" w:sz="24" w:space="0" w:color="622423" w:themeColor="accent2" w:themeShade="7F"/>
      </w:pBdr>
      <w:jc w:val="center"/>
      <w:rPr>
        <w:rFonts w:ascii="Ganess" w:eastAsiaTheme="majorEastAsia" w:hAnsi="Ganess" w:cstheme="majorBidi"/>
        <w:color w:val="C00000"/>
        <w:sz w:val="40"/>
        <w:szCs w:val="40"/>
      </w:rPr>
    </w:pPr>
  </w:p>
  <w:p w14:paraId="4E12A9D4" w14:textId="77777777" w:rsidR="00457C6B" w:rsidRDefault="00000000">
    <w:pPr>
      <w:pStyle w:val="Header"/>
    </w:pPr>
    <w:r>
      <w:rPr>
        <w:noProof/>
      </w:rPr>
      <w:pict w14:anchorId="25BFF1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5020048" o:spid="_x0000_s1027" type="#_x0000_t136" style="position:absolute;left:0;text-align:left;margin-left:0;margin-top:0;width:560pt;height:76.35pt;rotation:315;z-index:-251657216;mso-position-horizontal:center;mso-position-horizontal-relative:margin;mso-position-vertical:center;mso-position-vertical-relative:margin" o:allowincell="f" fillcolor="#d8d8d8 [2732]" stroked="f">
          <v:textpath style="font-family:&quot;Kalimati&quot;;font-size:1pt" string="रैनादेवी छहरा गाउँपालिका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932BD" w14:textId="77777777" w:rsidR="00457C6B" w:rsidRDefault="00000000">
    <w:pPr>
      <w:pStyle w:val="Header"/>
    </w:pPr>
    <w:r>
      <w:rPr>
        <w:noProof/>
      </w:rPr>
      <w:pict w14:anchorId="4F96F4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5020046" o:spid="_x0000_s1025" type="#_x0000_t136" style="position:absolute;left:0;text-align:left;margin-left:0;margin-top:0;width:560pt;height:76.35pt;rotation:315;z-index:-251659264;mso-position-horizontal:center;mso-position-horizontal-relative:margin;mso-position-vertical:center;mso-position-vertical-relative:margin" o:allowincell="f" fillcolor="#d8d8d8 [2732]" stroked="f">
          <v:textpath style="font-family:&quot;Kalimati&quot;;font-size:1pt" string="रैनादेवी छहरा गाउँपालिका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74773"/>
    <w:multiLevelType w:val="hybridMultilevel"/>
    <w:tmpl w:val="A6162962"/>
    <w:lvl w:ilvl="0" w:tplc="37E00F0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D0C27"/>
    <w:multiLevelType w:val="hybridMultilevel"/>
    <w:tmpl w:val="8042D1B4"/>
    <w:lvl w:ilvl="0" w:tplc="6174028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C1B40"/>
    <w:multiLevelType w:val="hybridMultilevel"/>
    <w:tmpl w:val="FFACF3F6"/>
    <w:lvl w:ilvl="0" w:tplc="52587AA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1F91"/>
    <w:multiLevelType w:val="hybridMultilevel"/>
    <w:tmpl w:val="FAAAF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D2D9E"/>
    <w:multiLevelType w:val="hybridMultilevel"/>
    <w:tmpl w:val="384C4B2C"/>
    <w:lvl w:ilvl="0" w:tplc="870C377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A4D41"/>
    <w:multiLevelType w:val="hybridMultilevel"/>
    <w:tmpl w:val="1C80B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208D1"/>
    <w:multiLevelType w:val="hybridMultilevel"/>
    <w:tmpl w:val="0C268E06"/>
    <w:lvl w:ilvl="0" w:tplc="4CEE9DFA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704EFA"/>
    <w:multiLevelType w:val="hybridMultilevel"/>
    <w:tmpl w:val="87206416"/>
    <w:lvl w:ilvl="0" w:tplc="B5AAB60C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8F7959"/>
    <w:multiLevelType w:val="hybridMultilevel"/>
    <w:tmpl w:val="C120A034"/>
    <w:lvl w:ilvl="0" w:tplc="3644458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827BD"/>
    <w:multiLevelType w:val="hybridMultilevel"/>
    <w:tmpl w:val="7FFA0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27765"/>
    <w:multiLevelType w:val="hybridMultilevel"/>
    <w:tmpl w:val="FB2687DC"/>
    <w:lvl w:ilvl="0" w:tplc="B2CE20D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32036"/>
    <w:multiLevelType w:val="hybridMultilevel"/>
    <w:tmpl w:val="C61A67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F12AA4"/>
    <w:multiLevelType w:val="hybridMultilevel"/>
    <w:tmpl w:val="016609E4"/>
    <w:lvl w:ilvl="0" w:tplc="898C4F8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C4D5C"/>
    <w:multiLevelType w:val="hybridMultilevel"/>
    <w:tmpl w:val="7010B3F2"/>
    <w:lvl w:ilvl="0" w:tplc="508442E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76960"/>
    <w:multiLevelType w:val="hybridMultilevel"/>
    <w:tmpl w:val="59385696"/>
    <w:lvl w:ilvl="0" w:tplc="375AF8C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D3DFE"/>
    <w:multiLevelType w:val="hybridMultilevel"/>
    <w:tmpl w:val="C6D0B190"/>
    <w:lvl w:ilvl="0" w:tplc="B3B25A2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C569E"/>
    <w:multiLevelType w:val="hybridMultilevel"/>
    <w:tmpl w:val="4DE0E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1029D"/>
    <w:multiLevelType w:val="hybridMultilevel"/>
    <w:tmpl w:val="CDD64504"/>
    <w:lvl w:ilvl="0" w:tplc="D35041DA">
      <w:start w:val="1"/>
      <w:numFmt w:val="decimal"/>
      <w:lvlText w:val="%1."/>
      <w:lvlJc w:val="left"/>
      <w:pPr>
        <w:ind w:left="360" w:hanging="360"/>
      </w:pPr>
      <w:rPr>
        <w:rFonts w:ascii="Fontasy Himali" w:hAnsi="Fontasy Himal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3304FC"/>
    <w:multiLevelType w:val="hybridMultilevel"/>
    <w:tmpl w:val="C6B6A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4D7E6D"/>
    <w:multiLevelType w:val="hybridMultilevel"/>
    <w:tmpl w:val="0F046732"/>
    <w:lvl w:ilvl="0" w:tplc="D00E34AC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B603C"/>
    <w:multiLevelType w:val="hybridMultilevel"/>
    <w:tmpl w:val="41942802"/>
    <w:lvl w:ilvl="0" w:tplc="486CC38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70C99"/>
    <w:multiLevelType w:val="hybridMultilevel"/>
    <w:tmpl w:val="A13AD06C"/>
    <w:lvl w:ilvl="0" w:tplc="5FA0E59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EB744F"/>
    <w:multiLevelType w:val="hybridMultilevel"/>
    <w:tmpl w:val="EE82A096"/>
    <w:lvl w:ilvl="0" w:tplc="2ABE0D92">
      <w:start w:val="1"/>
      <w:numFmt w:val="hind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126ACC"/>
    <w:multiLevelType w:val="hybridMultilevel"/>
    <w:tmpl w:val="3C24BB30"/>
    <w:lvl w:ilvl="0" w:tplc="E054B39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D92CAC"/>
    <w:multiLevelType w:val="hybridMultilevel"/>
    <w:tmpl w:val="AF46BA70"/>
    <w:lvl w:ilvl="0" w:tplc="B8342270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062D8"/>
    <w:multiLevelType w:val="hybridMultilevel"/>
    <w:tmpl w:val="79FC34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B44B38"/>
    <w:multiLevelType w:val="hybridMultilevel"/>
    <w:tmpl w:val="BA643AC4"/>
    <w:lvl w:ilvl="0" w:tplc="03482D1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ED5016"/>
    <w:multiLevelType w:val="hybridMultilevel"/>
    <w:tmpl w:val="A392B492"/>
    <w:lvl w:ilvl="0" w:tplc="D35041DA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344C2"/>
    <w:multiLevelType w:val="hybridMultilevel"/>
    <w:tmpl w:val="8FC4C9C6"/>
    <w:lvl w:ilvl="0" w:tplc="371A4DD8">
      <w:start w:val="1"/>
      <w:numFmt w:val="hind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755B1"/>
    <w:multiLevelType w:val="hybridMultilevel"/>
    <w:tmpl w:val="51A8E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AB2692"/>
    <w:multiLevelType w:val="hybridMultilevel"/>
    <w:tmpl w:val="BF6ABC82"/>
    <w:lvl w:ilvl="0" w:tplc="DE48239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72AD8"/>
    <w:multiLevelType w:val="hybridMultilevel"/>
    <w:tmpl w:val="4F585878"/>
    <w:lvl w:ilvl="0" w:tplc="95D6C15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502708">
    <w:abstractNumId w:val="17"/>
  </w:num>
  <w:num w:numId="2" w16cid:durableId="904684720">
    <w:abstractNumId w:val="28"/>
  </w:num>
  <w:num w:numId="3" w16cid:durableId="565068287">
    <w:abstractNumId w:val="6"/>
  </w:num>
  <w:num w:numId="4" w16cid:durableId="106968619">
    <w:abstractNumId w:val="7"/>
  </w:num>
  <w:num w:numId="5" w16cid:durableId="893156746">
    <w:abstractNumId w:val="29"/>
  </w:num>
  <w:num w:numId="6" w16cid:durableId="256914840">
    <w:abstractNumId w:val="18"/>
  </w:num>
  <w:num w:numId="7" w16cid:durableId="1479497270">
    <w:abstractNumId w:val="22"/>
  </w:num>
  <w:num w:numId="8" w16cid:durableId="847063316">
    <w:abstractNumId w:val="21"/>
  </w:num>
  <w:num w:numId="9" w16cid:durableId="1485778934">
    <w:abstractNumId w:val="20"/>
  </w:num>
  <w:num w:numId="10" w16cid:durableId="1895310047">
    <w:abstractNumId w:val="11"/>
  </w:num>
  <w:num w:numId="11" w16cid:durableId="1944454972">
    <w:abstractNumId w:val="13"/>
  </w:num>
  <w:num w:numId="12" w16cid:durableId="22831418">
    <w:abstractNumId w:val="1"/>
  </w:num>
  <w:num w:numId="13" w16cid:durableId="2753074">
    <w:abstractNumId w:val="24"/>
  </w:num>
  <w:num w:numId="14" w16cid:durableId="513150316">
    <w:abstractNumId w:val="0"/>
  </w:num>
  <w:num w:numId="15" w16cid:durableId="239095770">
    <w:abstractNumId w:val="9"/>
  </w:num>
  <w:num w:numId="16" w16cid:durableId="1961065112">
    <w:abstractNumId w:val="23"/>
  </w:num>
  <w:num w:numId="17" w16cid:durableId="719548585">
    <w:abstractNumId w:val="10"/>
  </w:num>
  <w:num w:numId="18" w16cid:durableId="1976257575">
    <w:abstractNumId w:val="16"/>
  </w:num>
  <w:num w:numId="19" w16cid:durableId="935140026">
    <w:abstractNumId w:val="3"/>
  </w:num>
  <w:num w:numId="20" w16cid:durableId="1749888812">
    <w:abstractNumId w:val="30"/>
  </w:num>
  <w:num w:numId="21" w16cid:durableId="1614240374">
    <w:abstractNumId w:val="5"/>
  </w:num>
  <w:num w:numId="22" w16cid:durableId="230242042">
    <w:abstractNumId w:val="12"/>
  </w:num>
  <w:num w:numId="23" w16cid:durableId="212811814">
    <w:abstractNumId w:val="4"/>
  </w:num>
  <w:num w:numId="24" w16cid:durableId="1907377516">
    <w:abstractNumId w:val="26"/>
  </w:num>
  <w:num w:numId="25" w16cid:durableId="118036965">
    <w:abstractNumId w:val="14"/>
  </w:num>
  <w:num w:numId="26" w16cid:durableId="2033216098">
    <w:abstractNumId w:val="25"/>
  </w:num>
  <w:num w:numId="27" w16cid:durableId="395783905">
    <w:abstractNumId w:val="2"/>
  </w:num>
  <w:num w:numId="28" w16cid:durableId="866019003">
    <w:abstractNumId w:val="19"/>
  </w:num>
  <w:num w:numId="29" w16cid:durableId="1546916183">
    <w:abstractNumId w:val="15"/>
  </w:num>
  <w:num w:numId="30" w16cid:durableId="636423258">
    <w:abstractNumId w:val="8"/>
  </w:num>
  <w:num w:numId="31" w16cid:durableId="1276330386">
    <w:abstractNumId w:val="31"/>
  </w:num>
  <w:num w:numId="32" w16cid:durableId="733969180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754E"/>
    <w:rsid w:val="000001F7"/>
    <w:rsid w:val="000016CA"/>
    <w:rsid w:val="00001A46"/>
    <w:rsid w:val="00002256"/>
    <w:rsid w:val="000024C3"/>
    <w:rsid w:val="00002C6D"/>
    <w:rsid w:val="0000392C"/>
    <w:rsid w:val="00004D96"/>
    <w:rsid w:val="00005224"/>
    <w:rsid w:val="0000649B"/>
    <w:rsid w:val="00007A37"/>
    <w:rsid w:val="0001028F"/>
    <w:rsid w:val="000119FC"/>
    <w:rsid w:val="00015EBD"/>
    <w:rsid w:val="00016CC6"/>
    <w:rsid w:val="00020BD1"/>
    <w:rsid w:val="000222CF"/>
    <w:rsid w:val="00023CF7"/>
    <w:rsid w:val="00024697"/>
    <w:rsid w:val="000246D2"/>
    <w:rsid w:val="000251EF"/>
    <w:rsid w:val="00025A1B"/>
    <w:rsid w:val="000305A2"/>
    <w:rsid w:val="00031C23"/>
    <w:rsid w:val="000326AD"/>
    <w:rsid w:val="0003271E"/>
    <w:rsid w:val="000328D4"/>
    <w:rsid w:val="0003342C"/>
    <w:rsid w:val="000372E3"/>
    <w:rsid w:val="00041180"/>
    <w:rsid w:val="000423A1"/>
    <w:rsid w:val="00044420"/>
    <w:rsid w:val="0004578F"/>
    <w:rsid w:val="00046816"/>
    <w:rsid w:val="00046C31"/>
    <w:rsid w:val="00050615"/>
    <w:rsid w:val="00050789"/>
    <w:rsid w:val="000517CA"/>
    <w:rsid w:val="00051C4B"/>
    <w:rsid w:val="00055632"/>
    <w:rsid w:val="00055D81"/>
    <w:rsid w:val="00056079"/>
    <w:rsid w:val="00057767"/>
    <w:rsid w:val="00057908"/>
    <w:rsid w:val="00060D35"/>
    <w:rsid w:val="0006139D"/>
    <w:rsid w:val="00061EEE"/>
    <w:rsid w:val="00063EAB"/>
    <w:rsid w:val="00064DC8"/>
    <w:rsid w:val="0006615D"/>
    <w:rsid w:val="00071AFF"/>
    <w:rsid w:val="00071D4A"/>
    <w:rsid w:val="00073894"/>
    <w:rsid w:val="00073FEA"/>
    <w:rsid w:val="00074755"/>
    <w:rsid w:val="00075CD5"/>
    <w:rsid w:val="00076AA1"/>
    <w:rsid w:val="000805CA"/>
    <w:rsid w:val="0008353F"/>
    <w:rsid w:val="000848D7"/>
    <w:rsid w:val="000862CC"/>
    <w:rsid w:val="00086DBC"/>
    <w:rsid w:val="0009169B"/>
    <w:rsid w:val="00092B35"/>
    <w:rsid w:val="000946E9"/>
    <w:rsid w:val="00095588"/>
    <w:rsid w:val="00096023"/>
    <w:rsid w:val="00097F4A"/>
    <w:rsid w:val="000A028C"/>
    <w:rsid w:val="000A0C5C"/>
    <w:rsid w:val="000A1617"/>
    <w:rsid w:val="000A18CF"/>
    <w:rsid w:val="000A22BF"/>
    <w:rsid w:val="000A3444"/>
    <w:rsid w:val="000A4B25"/>
    <w:rsid w:val="000A4F99"/>
    <w:rsid w:val="000A6CA2"/>
    <w:rsid w:val="000A7766"/>
    <w:rsid w:val="000B03CF"/>
    <w:rsid w:val="000B2EE7"/>
    <w:rsid w:val="000B3D27"/>
    <w:rsid w:val="000B5DA2"/>
    <w:rsid w:val="000B6BB6"/>
    <w:rsid w:val="000B74C8"/>
    <w:rsid w:val="000C2A1A"/>
    <w:rsid w:val="000C3D92"/>
    <w:rsid w:val="000C5790"/>
    <w:rsid w:val="000C77D0"/>
    <w:rsid w:val="000D0636"/>
    <w:rsid w:val="000D1AC1"/>
    <w:rsid w:val="000D38FD"/>
    <w:rsid w:val="000D397B"/>
    <w:rsid w:val="000D46F8"/>
    <w:rsid w:val="000D4A28"/>
    <w:rsid w:val="000D507B"/>
    <w:rsid w:val="000D59BC"/>
    <w:rsid w:val="000D6252"/>
    <w:rsid w:val="000D7A5E"/>
    <w:rsid w:val="000E01BC"/>
    <w:rsid w:val="000E06F5"/>
    <w:rsid w:val="000E4877"/>
    <w:rsid w:val="000E5CEB"/>
    <w:rsid w:val="000E7EE5"/>
    <w:rsid w:val="000F00AE"/>
    <w:rsid w:val="000F238B"/>
    <w:rsid w:val="000F2722"/>
    <w:rsid w:val="000F29B9"/>
    <w:rsid w:val="000F2CA5"/>
    <w:rsid w:val="000F35A2"/>
    <w:rsid w:val="000F5913"/>
    <w:rsid w:val="000F606A"/>
    <w:rsid w:val="00100AEE"/>
    <w:rsid w:val="0010136A"/>
    <w:rsid w:val="00102448"/>
    <w:rsid w:val="00103311"/>
    <w:rsid w:val="00103C2D"/>
    <w:rsid w:val="00103D53"/>
    <w:rsid w:val="00105233"/>
    <w:rsid w:val="00105942"/>
    <w:rsid w:val="0010609E"/>
    <w:rsid w:val="001061DF"/>
    <w:rsid w:val="00110F98"/>
    <w:rsid w:val="0011296B"/>
    <w:rsid w:val="00113A2F"/>
    <w:rsid w:val="001158A5"/>
    <w:rsid w:val="00123258"/>
    <w:rsid w:val="001232B5"/>
    <w:rsid w:val="0012432B"/>
    <w:rsid w:val="00126547"/>
    <w:rsid w:val="00127118"/>
    <w:rsid w:val="0012795C"/>
    <w:rsid w:val="00127C03"/>
    <w:rsid w:val="00134A27"/>
    <w:rsid w:val="00134FFD"/>
    <w:rsid w:val="00135278"/>
    <w:rsid w:val="001413B6"/>
    <w:rsid w:val="0014344B"/>
    <w:rsid w:val="00144BE6"/>
    <w:rsid w:val="00144DBB"/>
    <w:rsid w:val="00145571"/>
    <w:rsid w:val="00145ECB"/>
    <w:rsid w:val="00147AAF"/>
    <w:rsid w:val="00150C69"/>
    <w:rsid w:val="00151425"/>
    <w:rsid w:val="00152F2C"/>
    <w:rsid w:val="00153955"/>
    <w:rsid w:val="00154A02"/>
    <w:rsid w:val="00154AF3"/>
    <w:rsid w:val="001570C4"/>
    <w:rsid w:val="00157D61"/>
    <w:rsid w:val="001608A9"/>
    <w:rsid w:val="00161674"/>
    <w:rsid w:val="001648C3"/>
    <w:rsid w:val="00165D61"/>
    <w:rsid w:val="00166E4D"/>
    <w:rsid w:val="00167B11"/>
    <w:rsid w:val="001719F9"/>
    <w:rsid w:val="0017345B"/>
    <w:rsid w:val="001743D2"/>
    <w:rsid w:val="001755A3"/>
    <w:rsid w:val="00176591"/>
    <w:rsid w:val="00176FDA"/>
    <w:rsid w:val="00183606"/>
    <w:rsid w:val="00183692"/>
    <w:rsid w:val="00183C26"/>
    <w:rsid w:val="001846F8"/>
    <w:rsid w:val="00184847"/>
    <w:rsid w:val="00185296"/>
    <w:rsid w:val="00187249"/>
    <w:rsid w:val="00187428"/>
    <w:rsid w:val="00192347"/>
    <w:rsid w:val="00192D33"/>
    <w:rsid w:val="00193B91"/>
    <w:rsid w:val="001944FB"/>
    <w:rsid w:val="001955A1"/>
    <w:rsid w:val="00196091"/>
    <w:rsid w:val="00197A83"/>
    <w:rsid w:val="001A122A"/>
    <w:rsid w:val="001A1533"/>
    <w:rsid w:val="001A1914"/>
    <w:rsid w:val="001A2471"/>
    <w:rsid w:val="001A4777"/>
    <w:rsid w:val="001A54AF"/>
    <w:rsid w:val="001A5762"/>
    <w:rsid w:val="001A577B"/>
    <w:rsid w:val="001A5CA2"/>
    <w:rsid w:val="001A611C"/>
    <w:rsid w:val="001A6703"/>
    <w:rsid w:val="001A75AD"/>
    <w:rsid w:val="001A786C"/>
    <w:rsid w:val="001B098A"/>
    <w:rsid w:val="001B25A5"/>
    <w:rsid w:val="001B3C9C"/>
    <w:rsid w:val="001B5606"/>
    <w:rsid w:val="001B6D54"/>
    <w:rsid w:val="001B7A80"/>
    <w:rsid w:val="001B7A8B"/>
    <w:rsid w:val="001C0C74"/>
    <w:rsid w:val="001C0D48"/>
    <w:rsid w:val="001C0E24"/>
    <w:rsid w:val="001C166C"/>
    <w:rsid w:val="001C1871"/>
    <w:rsid w:val="001C2E02"/>
    <w:rsid w:val="001C4FDE"/>
    <w:rsid w:val="001C787B"/>
    <w:rsid w:val="001D0DAA"/>
    <w:rsid w:val="001D0F05"/>
    <w:rsid w:val="001D11DB"/>
    <w:rsid w:val="001D2F4F"/>
    <w:rsid w:val="001D3314"/>
    <w:rsid w:val="001D36AD"/>
    <w:rsid w:val="001D4AD0"/>
    <w:rsid w:val="001D56C2"/>
    <w:rsid w:val="001D5F96"/>
    <w:rsid w:val="001D790E"/>
    <w:rsid w:val="001E0AF1"/>
    <w:rsid w:val="001E295D"/>
    <w:rsid w:val="001E2C2A"/>
    <w:rsid w:val="001E405E"/>
    <w:rsid w:val="001E49C5"/>
    <w:rsid w:val="001E4B1C"/>
    <w:rsid w:val="001E6313"/>
    <w:rsid w:val="001F0857"/>
    <w:rsid w:val="001F0DF4"/>
    <w:rsid w:val="002002A5"/>
    <w:rsid w:val="002005D6"/>
    <w:rsid w:val="002009E9"/>
    <w:rsid w:val="00200A2A"/>
    <w:rsid w:val="00201079"/>
    <w:rsid w:val="0020550E"/>
    <w:rsid w:val="0020677D"/>
    <w:rsid w:val="00206C05"/>
    <w:rsid w:val="00210673"/>
    <w:rsid w:val="002109A5"/>
    <w:rsid w:val="00210A7A"/>
    <w:rsid w:val="00211471"/>
    <w:rsid w:val="0021200C"/>
    <w:rsid w:val="002120B2"/>
    <w:rsid w:val="00216AA7"/>
    <w:rsid w:val="0022149B"/>
    <w:rsid w:val="0022220F"/>
    <w:rsid w:val="00222EFE"/>
    <w:rsid w:val="002237E6"/>
    <w:rsid w:val="002245BB"/>
    <w:rsid w:val="002254D6"/>
    <w:rsid w:val="00225AD5"/>
    <w:rsid w:val="00225E13"/>
    <w:rsid w:val="002265DB"/>
    <w:rsid w:val="0023183C"/>
    <w:rsid w:val="002322ED"/>
    <w:rsid w:val="002329ED"/>
    <w:rsid w:val="00232D09"/>
    <w:rsid w:val="002340ED"/>
    <w:rsid w:val="00234B05"/>
    <w:rsid w:val="00235508"/>
    <w:rsid w:val="00235A66"/>
    <w:rsid w:val="002418DC"/>
    <w:rsid w:val="00242D80"/>
    <w:rsid w:val="00245AA3"/>
    <w:rsid w:val="00246361"/>
    <w:rsid w:val="002471C4"/>
    <w:rsid w:val="002510F3"/>
    <w:rsid w:val="00251932"/>
    <w:rsid w:val="002519CD"/>
    <w:rsid w:val="00251ABD"/>
    <w:rsid w:val="002539AD"/>
    <w:rsid w:val="002544FF"/>
    <w:rsid w:val="00254C3B"/>
    <w:rsid w:val="00256B48"/>
    <w:rsid w:val="00257D11"/>
    <w:rsid w:val="00260A6E"/>
    <w:rsid w:val="00260A9B"/>
    <w:rsid w:val="002618AD"/>
    <w:rsid w:val="0026253B"/>
    <w:rsid w:val="00264EB6"/>
    <w:rsid w:val="002651A5"/>
    <w:rsid w:val="002651C3"/>
    <w:rsid w:val="002658F4"/>
    <w:rsid w:val="00266AD4"/>
    <w:rsid w:val="00267AB4"/>
    <w:rsid w:val="00270229"/>
    <w:rsid w:val="0027171C"/>
    <w:rsid w:val="00272437"/>
    <w:rsid w:val="00272869"/>
    <w:rsid w:val="00273475"/>
    <w:rsid w:val="002810D5"/>
    <w:rsid w:val="00282E89"/>
    <w:rsid w:val="00283646"/>
    <w:rsid w:val="002836EC"/>
    <w:rsid w:val="0028539C"/>
    <w:rsid w:val="002857AC"/>
    <w:rsid w:val="00285E37"/>
    <w:rsid w:val="00286A17"/>
    <w:rsid w:val="0028780F"/>
    <w:rsid w:val="00290123"/>
    <w:rsid w:val="00292279"/>
    <w:rsid w:val="00292509"/>
    <w:rsid w:val="00292BAB"/>
    <w:rsid w:val="00292CF2"/>
    <w:rsid w:val="00292FBD"/>
    <w:rsid w:val="0029467C"/>
    <w:rsid w:val="00295D59"/>
    <w:rsid w:val="00297AE9"/>
    <w:rsid w:val="002A0558"/>
    <w:rsid w:val="002A10EE"/>
    <w:rsid w:val="002A12BD"/>
    <w:rsid w:val="002A12F5"/>
    <w:rsid w:val="002A1B46"/>
    <w:rsid w:val="002A2918"/>
    <w:rsid w:val="002A2E51"/>
    <w:rsid w:val="002A419E"/>
    <w:rsid w:val="002A44FB"/>
    <w:rsid w:val="002A4D13"/>
    <w:rsid w:val="002A560B"/>
    <w:rsid w:val="002A6FF9"/>
    <w:rsid w:val="002A7E18"/>
    <w:rsid w:val="002B0F20"/>
    <w:rsid w:val="002B1065"/>
    <w:rsid w:val="002B1333"/>
    <w:rsid w:val="002B2EAE"/>
    <w:rsid w:val="002B2FB7"/>
    <w:rsid w:val="002B348B"/>
    <w:rsid w:val="002B3CE7"/>
    <w:rsid w:val="002B5A46"/>
    <w:rsid w:val="002C0DCA"/>
    <w:rsid w:val="002C2C93"/>
    <w:rsid w:val="002C5F18"/>
    <w:rsid w:val="002D10A9"/>
    <w:rsid w:val="002D13C8"/>
    <w:rsid w:val="002D28B0"/>
    <w:rsid w:val="002D2906"/>
    <w:rsid w:val="002D36EA"/>
    <w:rsid w:val="002D4DED"/>
    <w:rsid w:val="002D51F9"/>
    <w:rsid w:val="002D5356"/>
    <w:rsid w:val="002D695A"/>
    <w:rsid w:val="002D71D8"/>
    <w:rsid w:val="002D77F1"/>
    <w:rsid w:val="002E08CE"/>
    <w:rsid w:val="002E147F"/>
    <w:rsid w:val="002E15B2"/>
    <w:rsid w:val="002E243C"/>
    <w:rsid w:val="002E31AF"/>
    <w:rsid w:val="002E4647"/>
    <w:rsid w:val="002E48E5"/>
    <w:rsid w:val="002E6073"/>
    <w:rsid w:val="002E6AEC"/>
    <w:rsid w:val="002E71B3"/>
    <w:rsid w:val="002E785B"/>
    <w:rsid w:val="002F0560"/>
    <w:rsid w:val="002F630D"/>
    <w:rsid w:val="002F727B"/>
    <w:rsid w:val="002F7863"/>
    <w:rsid w:val="00301039"/>
    <w:rsid w:val="00301A8E"/>
    <w:rsid w:val="00301ABC"/>
    <w:rsid w:val="00304933"/>
    <w:rsid w:val="0030522A"/>
    <w:rsid w:val="00305631"/>
    <w:rsid w:val="00306F86"/>
    <w:rsid w:val="00313010"/>
    <w:rsid w:val="00313BA2"/>
    <w:rsid w:val="00313C92"/>
    <w:rsid w:val="00313EF9"/>
    <w:rsid w:val="00314FFB"/>
    <w:rsid w:val="0031594F"/>
    <w:rsid w:val="00316822"/>
    <w:rsid w:val="00316BCA"/>
    <w:rsid w:val="00317623"/>
    <w:rsid w:val="00317952"/>
    <w:rsid w:val="00317D07"/>
    <w:rsid w:val="00320907"/>
    <w:rsid w:val="00320C40"/>
    <w:rsid w:val="00322F5D"/>
    <w:rsid w:val="0032424B"/>
    <w:rsid w:val="003303C1"/>
    <w:rsid w:val="0033085D"/>
    <w:rsid w:val="00330EF1"/>
    <w:rsid w:val="00335F01"/>
    <w:rsid w:val="00336A6D"/>
    <w:rsid w:val="00336F1A"/>
    <w:rsid w:val="003379AA"/>
    <w:rsid w:val="003410A5"/>
    <w:rsid w:val="0034239F"/>
    <w:rsid w:val="00342B59"/>
    <w:rsid w:val="00343287"/>
    <w:rsid w:val="0034485D"/>
    <w:rsid w:val="00346404"/>
    <w:rsid w:val="0034667A"/>
    <w:rsid w:val="0034755C"/>
    <w:rsid w:val="00352ABF"/>
    <w:rsid w:val="00352DC3"/>
    <w:rsid w:val="00353B18"/>
    <w:rsid w:val="003543AC"/>
    <w:rsid w:val="00356EFE"/>
    <w:rsid w:val="00357147"/>
    <w:rsid w:val="00357919"/>
    <w:rsid w:val="003601DA"/>
    <w:rsid w:val="0036051B"/>
    <w:rsid w:val="003619CC"/>
    <w:rsid w:val="00363CED"/>
    <w:rsid w:val="003642CA"/>
    <w:rsid w:val="003669E9"/>
    <w:rsid w:val="00370C1B"/>
    <w:rsid w:val="00371104"/>
    <w:rsid w:val="00374876"/>
    <w:rsid w:val="00375153"/>
    <w:rsid w:val="003751C1"/>
    <w:rsid w:val="003758FD"/>
    <w:rsid w:val="00376391"/>
    <w:rsid w:val="00376468"/>
    <w:rsid w:val="00376BA0"/>
    <w:rsid w:val="0037746C"/>
    <w:rsid w:val="003803BA"/>
    <w:rsid w:val="00381A0B"/>
    <w:rsid w:val="003827F2"/>
    <w:rsid w:val="00382ADF"/>
    <w:rsid w:val="0038357F"/>
    <w:rsid w:val="003836DE"/>
    <w:rsid w:val="00384475"/>
    <w:rsid w:val="00385983"/>
    <w:rsid w:val="003860E8"/>
    <w:rsid w:val="00387B20"/>
    <w:rsid w:val="00387DB5"/>
    <w:rsid w:val="00391834"/>
    <w:rsid w:val="00392642"/>
    <w:rsid w:val="0039343F"/>
    <w:rsid w:val="00394CC0"/>
    <w:rsid w:val="003970F9"/>
    <w:rsid w:val="0039742D"/>
    <w:rsid w:val="00397472"/>
    <w:rsid w:val="0039783A"/>
    <w:rsid w:val="003A081A"/>
    <w:rsid w:val="003A085F"/>
    <w:rsid w:val="003A0A5E"/>
    <w:rsid w:val="003A12D6"/>
    <w:rsid w:val="003A1A59"/>
    <w:rsid w:val="003A35ED"/>
    <w:rsid w:val="003A391B"/>
    <w:rsid w:val="003A3DA2"/>
    <w:rsid w:val="003A4212"/>
    <w:rsid w:val="003A4D72"/>
    <w:rsid w:val="003A53E5"/>
    <w:rsid w:val="003A58C2"/>
    <w:rsid w:val="003A5B5F"/>
    <w:rsid w:val="003A638A"/>
    <w:rsid w:val="003A65D8"/>
    <w:rsid w:val="003A6A1F"/>
    <w:rsid w:val="003B09FD"/>
    <w:rsid w:val="003B15CA"/>
    <w:rsid w:val="003B1C43"/>
    <w:rsid w:val="003B28F7"/>
    <w:rsid w:val="003B36CE"/>
    <w:rsid w:val="003B3C48"/>
    <w:rsid w:val="003B44DA"/>
    <w:rsid w:val="003B5633"/>
    <w:rsid w:val="003B57BE"/>
    <w:rsid w:val="003B706C"/>
    <w:rsid w:val="003B72DF"/>
    <w:rsid w:val="003B75E9"/>
    <w:rsid w:val="003C0ECC"/>
    <w:rsid w:val="003C126E"/>
    <w:rsid w:val="003C1D16"/>
    <w:rsid w:val="003C1D3D"/>
    <w:rsid w:val="003C4074"/>
    <w:rsid w:val="003C577B"/>
    <w:rsid w:val="003C707E"/>
    <w:rsid w:val="003D08B1"/>
    <w:rsid w:val="003D1A51"/>
    <w:rsid w:val="003D2D76"/>
    <w:rsid w:val="003D334C"/>
    <w:rsid w:val="003D370E"/>
    <w:rsid w:val="003D4B50"/>
    <w:rsid w:val="003D5456"/>
    <w:rsid w:val="003D7D1B"/>
    <w:rsid w:val="003E0946"/>
    <w:rsid w:val="003E0D3D"/>
    <w:rsid w:val="003E21A1"/>
    <w:rsid w:val="003E2470"/>
    <w:rsid w:val="003E2DA7"/>
    <w:rsid w:val="003E36C6"/>
    <w:rsid w:val="003E3CDE"/>
    <w:rsid w:val="003E4A2C"/>
    <w:rsid w:val="003E51BF"/>
    <w:rsid w:val="003E540C"/>
    <w:rsid w:val="003E6C3E"/>
    <w:rsid w:val="003F09DC"/>
    <w:rsid w:val="003F111F"/>
    <w:rsid w:val="003F11B3"/>
    <w:rsid w:val="003F1B50"/>
    <w:rsid w:val="003F61DF"/>
    <w:rsid w:val="003F7E89"/>
    <w:rsid w:val="0040208C"/>
    <w:rsid w:val="0040452B"/>
    <w:rsid w:val="00404868"/>
    <w:rsid w:val="00404E2E"/>
    <w:rsid w:val="004057BD"/>
    <w:rsid w:val="00406131"/>
    <w:rsid w:val="0040663D"/>
    <w:rsid w:val="00407103"/>
    <w:rsid w:val="004106E7"/>
    <w:rsid w:val="00412A52"/>
    <w:rsid w:val="004160DD"/>
    <w:rsid w:val="00417185"/>
    <w:rsid w:val="00417E01"/>
    <w:rsid w:val="00420DAA"/>
    <w:rsid w:val="00420E76"/>
    <w:rsid w:val="00421171"/>
    <w:rsid w:val="00421EED"/>
    <w:rsid w:val="004223C6"/>
    <w:rsid w:val="00422A5F"/>
    <w:rsid w:val="004238D8"/>
    <w:rsid w:val="004244C1"/>
    <w:rsid w:val="00424882"/>
    <w:rsid w:val="0042573E"/>
    <w:rsid w:val="00426AD3"/>
    <w:rsid w:val="004275E9"/>
    <w:rsid w:val="00427A29"/>
    <w:rsid w:val="00427DFF"/>
    <w:rsid w:val="00430891"/>
    <w:rsid w:val="00430A87"/>
    <w:rsid w:val="00430FDB"/>
    <w:rsid w:val="00432E5E"/>
    <w:rsid w:val="00435E29"/>
    <w:rsid w:val="004369EA"/>
    <w:rsid w:val="00437A6A"/>
    <w:rsid w:val="00437CA1"/>
    <w:rsid w:val="0044176E"/>
    <w:rsid w:val="00443A2C"/>
    <w:rsid w:val="004456F4"/>
    <w:rsid w:val="00447D12"/>
    <w:rsid w:val="0045189A"/>
    <w:rsid w:val="004540E6"/>
    <w:rsid w:val="0045458D"/>
    <w:rsid w:val="004548EF"/>
    <w:rsid w:val="00456A58"/>
    <w:rsid w:val="004570DE"/>
    <w:rsid w:val="00457C6B"/>
    <w:rsid w:val="004624B5"/>
    <w:rsid w:val="004629CD"/>
    <w:rsid w:val="004642CA"/>
    <w:rsid w:val="00464440"/>
    <w:rsid w:val="00464473"/>
    <w:rsid w:val="004707B7"/>
    <w:rsid w:val="00471803"/>
    <w:rsid w:val="00471CE7"/>
    <w:rsid w:val="004745DC"/>
    <w:rsid w:val="0047536C"/>
    <w:rsid w:val="0048032C"/>
    <w:rsid w:val="004809EE"/>
    <w:rsid w:val="0048236F"/>
    <w:rsid w:val="00484B89"/>
    <w:rsid w:val="00485755"/>
    <w:rsid w:val="00485F09"/>
    <w:rsid w:val="00486250"/>
    <w:rsid w:val="00487EFE"/>
    <w:rsid w:val="0049126C"/>
    <w:rsid w:val="00493B2F"/>
    <w:rsid w:val="00493FA7"/>
    <w:rsid w:val="00495786"/>
    <w:rsid w:val="004971FC"/>
    <w:rsid w:val="004A0092"/>
    <w:rsid w:val="004A0FBB"/>
    <w:rsid w:val="004A2406"/>
    <w:rsid w:val="004A3700"/>
    <w:rsid w:val="004A4432"/>
    <w:rsid w:val="004A4543"/>
    <w:rsid w:val="004A59E1"/>
    <w:rsid w:val="004A60D1"/>
    <w:rsid w:val="004A6DDC"/>
    <w:rsid w:val="004A7E0F"/>
    <w:rsid w:val="004B506A"/>
    <w:rsid w:val="004B5137"/>
    <w:rsid w:val="004B6D09"/>
    <w:rsid w:val="004B6F7C"/>
    <w:rsid w:val="004B7095"/>
    <w:rsid w:val="004B7657"/>
    <w:rsid w:val="004C0521"/>
    <w:rsid w:val="004C0CEF"/>
    <w:rsid w:val="004C27D5"/>
    <w:rsid w:val="004C4CE7"/>
    <w:rsid w:val="004C51CB"/>
    <w:rsid w:val="004D1054"/>
    <w:rsid w:val="004D1400"/>
    <w:rsid w:val="004D15FA"/>
    <w:rsid w:val="004D1765"/>
    <w:rsid w:val="004D2019"/>
    <w:rsid w:val="004D2489"/>
    <w:rsid w:val="004D2D52"/>
    <w:rsid w:val="004D3B13"/>
    <w:rsid w:val="004D3B79"/>
    <w:rsid w:val="004D42BC"/>
    <w:rsid w:val="004D60AE"/>
    <w:rsid w:val="004D652B"/>
    <w:rsid w:val="004D761B"/>
    <w:rsid w:val="004E0440"/>
    <w:rsid w:val="004E252E"/>
    <w:rsid w:val="004E2908"/>
    <w:rsid w:val="004E2A2E"/>
    <w:rsid w:val="004E2C44"/>
    <w:rsid w:val="004E40DD"/>
    <w:rsid w:val="004E44BD"/>
    <w:rsid w:val="004E558E"/>
    <w:rsid w:val="004E6123"/>
    <w:rsid w:val="004E7348"/>
    <w:rsid w:val="004F0CA0"/>
    <w:rsid w:val="004F1A6B"/>
    <w:rsid w:val="004F1BCA"/>
    <w:rsid w:val="004F2528"/>
    <w:rsid w:val="004F3583"/>
    <w:rsid w:val="004F39A8"/>
    <w:rsid w:val="004F3CA5"/>
    <w:rsid w:val="004F4680"/>
    <w:rsid w:val="0050564D"/>
    <w:rsid w:val="00511614"/>
    <w:rsid w:val="00511A34"/>
    <w:rsid w:val="00513102"/>
    <w:rsid w:val="005137F7"/>
    <w:rsid w:val="0051437E"/>
    <w:rsid w:val="0051484E"/>
    <w:rsid w:val="0052056D"/>
    <w:rsid w:val="00522027"/>
    <w:rsid w:val="00522FF7"/>
    <w:rsid w:val="005234A5"/>
    <w:rsid w:val="005236F5"/>
    <w:rsid w:val="0052400E"/>
    <w:rsid w:val="00524254"/>
    <w:rsid w:val="005265B0"/>
    <w:rsid w:val="0052732F"/>
    <w:rsid w:val="005275CE"/>
    <w:rsid w:val="00530BF3"/>
    <w:rsid w:val="00534426"/>
    <w:rsid w:val="00534A35"/>
    <w:rsid w:val="005353D0"/>
    <w:rsid w:val="00535CFA"/>
    <w:rsid w:val="00536070"/>
    <w:rsid w:val="0053754E"/>
    <w:rsid w:val="005375A8"/>
    <w:rsid w:val="00542E71"/>
    <w:rsid w:val="00543B7F"/>
    <w:rsid w:val="00544AD9"/>
    <w:rsid w:val="005451FB"/>
    <w:rsid w:val="0054646B"/>
    <w:rsid w:val="005469D1"/>
    <w:rsid w:val="005469D2"/>
    <w:rsid w:val="00550737"/>
    <w:rsid w:val="00550CCB"/>
    <w:rsid w:val="005544B7"/>
    <w:rsid w:val="0055554C"/>
    <w:rsid w:val="00555C3F"/>
    <w:rsid w:val="00556747"/>
    <w:rsid w:val="00557ACA"/>
    <w:rsid w:val="005601D1"/>
    <w:rsid w:val="00560325"/>
    <w:rsid w:val="00561247"/>
    <w:rsid w:val="0056174B"/>
    <w:rsid w:val="00561BCA"/>
    <w:rsid w:val="005624D8"/>
    <w:rsid w:val="00563179"/>
    <w:rsid w:val="00563742"/>
    <w:rsid w:val="00564873"/>
    <w:rsid w:val="00565443"/>
    <w:rsid w:val="00565E14"/>
    <w:rsid w:val="00566E61"/>
    <w:rsid w:val="00566F52"/>
    <w:rsid w:val="00567160"/>
    <w:rsid w:val="005678EB"/>
    <w:rsid w:val="00567A88"/>
    <w:rsid w:val="00572055"/>
    <w:rsid w:val="00573FB9"/>
    <w:rsid w:val="0057646C"/>
    <w:rsid w:val="00576F42"/>
    <w:rsid w:val="00576F6C"/>
    <w:rsid w:val="0057735B"/>
    <w:rsid w:val="00580BD8"/>
    <w:rsid w:val="005810A3"/>
    <w:rsid w:val="005813C9"/>
    <w:rsid w:val="00581E02"/>
    <w:rsid w:val="0058269E"/>
    <w:rsid w:val="00584E3E"/>
    <w:rsid w:val="00585475"/>
    <w:rsid w:val="00585DCE"/>
    <w:rsid w:val="00585E5B"/>
    <w:rsid w:val="00585EBB"/>
    <w:rsid w:val="00586194"/>
    <w:rsid w:val="00587CA2"/>
    <w:rsid w:val="0059042A"/>
    <w:rsid w:val="00590FCE"/>
    <w:rsid w:val="0059144E"/>
    <w:rsid w:val="005937A6"/>
    <w:rsid w:val="00594AFE"/>
    <w:rsid w:val="00594EB2"/>
    <w:rsid w:val="0059528E"/>
    <w:rsid w:val="0059579B"/>
    <w:rsid w:val="00595A94"/>
    <w:rsid w:val="00596110"/>
    <w:rsid w:val="00597345"/>
    <w:rsid w:val="005A0073"/>
    <w:rsid w:val="005A0B5F"/>
    <w:rsid w:val="005A3C12"/>
    <w:rsid w:val="005A3CAA"/>
    <w:rsid w:val="005A4B79"/>
    <w:rsid w:val="005A5892"/>
    <w:rsid w:val="005A78C7"/>
    <w:rsid w:val="005A79CB"/>
    <w:rsid w:val="005A7B41"/>
    <w:rsid w:val="005B0239"/>
    <w:rsid w:val="005B2FC4"/>
    <w:rsid w:val="005B3819"/>
    <w:rsid w:val="005B3EDE"/>
    <w:rsid w:val="005B4A41"/>
    <w:rsid w:val="005B7DDC"/>
    <w:rsid w:val="005C0FAE"/>
    <w:rsid w:val="005C3E25"/>
    <w:rsid w:val="005C7300"/>
    <w:rsid w:val="005C7F0E"/>
    <w:rsid w:val="005D3623"/>
    <w:rsid w:val="005D382C"/>
    <w:rsid w:val="005D38BC"/>
    <w:rsid w:val="005D4421"/>
    <w:rsid w:val="005D7902"/>
    <w:rsid w:val="005E08F5"/>
    <w:rsid w:val="005E1A44"/>
    <w:rsid w:val="005E24FE"/>
    <w:rsid w:val="005E3CC3"/>
    <w:rsid w:val="005F0879"/>
    <w:rsid w:val="005F128A"/>
    <w:rsid w:val="005F1D81"/>
    <w:rsid w:val="005F3BE0"/>
    <w:rsid w:val="005F411E"/>
    <w:rsid w:val="005F517B"/>
    <w:rsid w:val="005F595B"/>
    <w:rsid w:val="005F775C"/>
    <w:rsid w:val="00601105"/>
    <w:rsid w:val="006017A1"/>
    <w:rsid w:val="0060353E"/>
    <w:rsid w:val="00604156"/>
    <w:rsid w:val="006049B0"/>
    <w:rsid w:val="00604B8F"/>
    <w:rsid w:val="006054B5"/>
    <w:rsid w:val="006056F9"/>
    <w:rsid w:val="00607C95"/>
    <w:rsid w:val="00610507"/>
    <w:rsid w:val="00610E46"/>
    <w:rsid w:val="006148CD"/>
    <w:rsid w:val="006158D6"/>
    <w:rsid w:val="006164EE"/>
    <w:rsid w:val="006232BE"/>
    <w:rsid w:val="00625E76"/>
    <w:rsid w:val="00626DD9"/>
    <w:rsid w:val="006279F4"/>
    <w:rsid w:val="00631156"/>
    <w:rsid w:val="0063155A"/>
    <w:rsid w:val="00631EDA"/>
    <w:rsid w:val="00631FA6"/>
    <w:rsid w:val="00633A02"/>
    <w:rsid w:val="006342D1"/>
    <w:rsid w:val="00634688"/>
    <w:rsid w:val="00636469"/>
    <w:rsid w:val="00640A81"/>
    <w:rsid w:val="0064177A"/>
    <w:rsid w:val="006417CA"/>
    <w:rsid w:val="006422E2"/>
    <w:rsid w:val="00643671"/>
    <w:rsid w:val="00644B2D"/>
    <w:rsid w:val="00645C58"/>
    <w:rsid w:val="00646716"/>
    <w:rsid w:val="00646AF9"/>
    <w:rsid w:val="00650BC2"/>
    <w:rsid w:val="00650EFD"/>
    <w:rsid w:val="00651CDE"/>
    <w:rsid w:val="006539B5"/>
    <w:rsid w:val="00653B5C"/>
    <w:rsid w:val="00655351"/>
    <w:rsid w:val="006621BE"/>
    <w:rsid w:val="00664067"/>
    <w:rsid w:val="00664275"/>
    <w:rsid w:val="006643F3"/>
    <w:rsid w:val="0066470F"/>
    <w:rsid w:val="00664F8A"/>
    <w:rsid w:val="006660C5"/>
    <w:rsid w:val="00666E66"/>
    <w:rsid w:val="0066739E"/>
    <w:rsid w:val="006676EA"/>
    <w:rsid w:val="00670DB1"/>
    <w:rsid w:val="006737B0"/>
    <w:rsid w:val="006738E8"/>
    <w:rsid w:val="00673AC4"/>
    <w:rsid w:val="006740C5"/>
    <w:rsid w:val="006753E6"/>
    <w:rsid w:val="00675426"/>
    <w:rsid w:val="0067777D"/>
    <w:rsid w:val="006801F1"/>
    <w:rsid w:val="00680489"/>
    <w:rsid w:val="006805C2"/>
    <w:rsid w:val="006807A7"/>
    <w:rsid w:val="006808A6"/>
    <w:rsid w:val="0068150F"/>
    <w:rsid w:val="00682706"/>
    <w:rsid w:val="00682D23"/>
    <w:rsid w:val="00684F50"/>
    <w:rsid w:val="00687139"/>
    <w:rsid w:val="00690970"/>
    <w:rsid w:val="0069123D"/>
    <w:rsid w:val="00692264"/>
    <w:rsid w:val="00693612"/>
    <w:rsid w:val="00697C76"/>
    <w:rsid w:val="006A1679"/>
    <w:rsid w:val="006A1952"/>
    <w:rsid w:val="006A5B1B"/>
    <w:rsid w:val="006A5DCA"/>
    <w:rsid w:val="006A6BD4"/>
    <w:rsid w:val="006B009F"/>
    <w:rsid w:val="006B0268"/>
    <w:rsid w:val="006B19F1"/>
    <w:rsid w:val="006B1B5A"/>
    <w:rsid w:val="006B338A"/>
    <w:rsid w:val="006B3BBF"/>
    <w:rsid w:val="006B3CC3"/>
    <w:rsid w:val="006B41D6"/>
    <w:rsid w:val="006B4D00"/>
    <w:rsid w:val="006B54B3"/>
    <w:rsid w:val="006B605F"/>
    <w:rsid w:val="006B64F3"/>
    <w:rsid w:val="006C0E3B"/>
    <w:rsid w:val="006C31FE"/>
    <w:rsid w:val="006C34F2"/>
    <w:rsid w:val="006C369D"/>
    <w:rsid w:val="006C3A6A"/>
    <w:rsid w:val="006C3F5C"/>
    <w:rsid w:val="006C70AB"/>
    <w:rsid w:val="006C7B5C"/>
    <w:rsid w:val="006D070C"/>
    <w:rsid w:val="006D114B"/>
    <w:rsid w:val="006D31F9"/>
    <w:rsid w:val="006D3B6E"/>
    <w:rsid w:val="006D3F65"/>
    <w:rsid w:val="006D65CB"/>
    <w:rsid w:val="006D6A30"/>
    <w:rsid w:val="006D7AD8"/>
    <w:rsid w:val="006E0363"/>
    <w:rsid w:val="006E07C7"/>
    <w:rsid w:val="006E1343"/>
    <w:rsid w:val="006E1C6D"/>
    <w:rsid w:val="006E2168"/>
    <w:rsid w:val="006E3A3A"/>
    <w:rsid w:val="006E3CD4"/>
    <w:rsid w:val="006E4017"/>
    <w:rsid w:val="006E497A"/>
    <w:rsid w:val="006E5443"/>
    <w:rsid w:val="006E6740"/>
    <w:rsid w:val="006E6E9B"/>
    <w:rsid w:val="006E7AB0"/>
    <w:rsid w:val="006F0FE4"/>
    <w:rsid w:val="006F212C"/>
    <w:rsid w:val="006F24F1"/>
    <w:rsid w:val="006F2BFD"/>
    <w:rsid w:val="006F3E7B"/>
    <w:rsid w:val="006F4BBB"/>
    <w:rsid w:val="006F683C"/>
    <w:rsid w:val="006F6D55"/>
    <w:rsid w:val="006F7234"/>
    <w:rsid w:val="00701FA4"/>
    <w:rsid w:val="00703C2F"/>
    <w:rsid w:val="00704C93"/>
    <w:rsid w:val="007054ED"/>
    <w:rsid w:val="007079C1"/>
    <w:rsid w:val="00707EB3"/>
    <w:rsid w:val="00710FEF"/>
    <w:rsid w:val="0071114D"/>
    <w:rsid w:val="007115E0"/>
    <w:rsid w:val="00711A66"/>
    <w:rsid w:val="00712BBD"/>
    <w:rsid w:val="00713A31"/>
    <w:rsid w:val="00713B12"/>
    <w:rsid w:val="007146FA"/>
    <w:rsid w:val="007156FD"/>
    <w:rsid w:val="00716F68"/>
    <w:rsid w:val="0071740D"/>
    <w:rsid w:val="00720900"/>
    <w:rsid w:val="00720BD5"/>
    <w:rsid w:val="007214FD"/>
    <w:rsid w:val="00721942"/>
    <w:rsid w:val="00721EFE"/>
    <w:rsid w:val="007224AC"/>
    <w:rsid w:val="00726BB5"/>
    <w:rsid w:val="00727166"/>
    <w:rsid w:val="0072722C"/>
    <w:rsid w:val="007279B8"/>
    <w:rsid w:val="00730D35"/>
    <w:rsid w:val="00732376"/>
    <w:rsid w:val="00732557"/>
    <w:rsid w:val="00732566"/>
    <w:rsid w:val="007325CD"/>
    <w:rsid w:val="00732CC4"/>
    <w:rsid w:val="007359A0"/>
    <w:rsid w:val="00741760"/>
    <w:rsid w:val="00741808"/>
    <w:rsid w:val="0074381E"/>
    <w:rsid w:val="00745D12"/>
    <w:rsid w:val="00747384"/>
    <w:rsid w:val="007513E7"/>
    <w:rsid w:val="00751443"/>
    <w:rsid w:val="00751A2E"/>
    <w:rsid w:val="00751FE4"/>
    <w:rsid w:val="00752101"/>
    <w:rsid w:val="007532F5"/>
    <w:rsid w:val="00754E66"/>
    <w:rsid w:val="00755E34"/>
    <w:rsid w:val="0075692B"/>
    <w:rsid w:val="00757361"/>
    <w:rsid w:val="007573D8"/>
    <w:rsid w:val="007606FB"/>
    <w:rsid w:val="00761D12"/>
    <w:rsid w:val="0076231F"/>
    <w:rsid w:val="00762942"/>
    <w:rsid w:val="00762FFD"/>
    <w:rsid w:val="00763F21"/>
    <w:rsid w:val="00766AA1"/>
    <w:rsid w:val="00767169"/>
    <w:rsid w:val="00767DFA"/>
    <w:rsid w:val="00770A82"/>
    <w:rsid w:val="00771532"/>
    <w:rsid w:val="007716F4"/>
    <w:rsid w:val="00771B09"/>
    <w:rsid w:val="00771D8C"/>
    <w:rsid w:val="0077381E"/>
    <w:rsid w:val="00774631"/>
    <w:rsid w:val="007750FB"/>
    <w:rsid w:val="0077736D"/>
    <w:rsid w:val="00777FBB"/>
    <w:rsid w:val="0078080C"/>
    <w:rsid w:val="00780BC0"/>
    <w:rsid w:val="0078101D"/>
    <w:rsid w:val="00782841"/>
    <w:rsid w:val="00783F20"/>
    <w:rsid w:val="00784165"/>
    <w:rsid w:val="00784839"/>
    <w:rsid w:val="00784D31"/>
    <w:rsid w:val="007872F7"/>
    <w:rsid w:val="007927DF"/>
    <w:rsid w:val="00794122"/>
    <w:rsid w:val="00795B74"/>
    <w:rsid w:val="007976AF"/>
    <w:rsid w:val="00797771"/>
    <w:rsid w:val="007A469B"/>
    <w:rsid w:val="007A7072"/>
    <w:rsid w:val="007A714A"/>
    <w:rsid w:val="007A7892"/>
    <w:rsid w:val="007A7F40"/>
    <w:rsid w:val="007A7F6B"/>
    <w:rsid w:val="007B0481"/>
    <w:rsid w:val="007B08C8"/>
    <w:rsid w:val="007B1646"/>
    <w:rsid w:val="007B1B8E"/>
    <w:rsid w:val="007B20B5"/>
    <w:rsid w:val="007B2F09"/>
    <w:rsid w:val="007B3E24"/>
    <w:rsid w:val="007B6B47"/>
    <w:rsid w:val="007B7CC8"/>
    <w:rsid w:val="007C1CFB"/>
    <w:rsid w:val="007C201A"/>
    <w:rsid w:val="007C286D"/>
    <w:rsid w:val="007C3277"/>
    <w:rsid w:val="007C5238"/>
    <w:rsid w:val="007C57CD"/>
    <w:rsid w:val="007C65CD"/>
    <w:rsid w:val="007C7087"/>
    <w:rsid w:val="007D1843"/>
    <w:rsid w:val="007D2481"/>
    <w:rsid w:val="007D3894"/>
    <w:rsid w:val="007D7D61"/>
    <w:rsid w:val="007E1740"/>
    <w:rsid w:val="007E3718"/>
    <w:rsid w:val="007E7728"/>
    <w:rsid w:val="007F1BFA"/>
    <w:rsid w:val="007F22D7"/>
    <w:rsid w:val="007F2E1D"/>
    <w:rsid w:val="007F32DC"/>
    <w:rsid w:val="007F3384"/>
    <w:rsid w:val="007F4B7D"/>
    <w:rsid w:val="00801542"/>
    <w:rsid w:val="00802F50"/>
    <w:rsid w:val="0080405E"/>
    <w:rsid w:val="00805260"/>
    <w:rsid w:val="00806163"/>
    <w:rsid w:val="008066E9"/>
    <w:rsid w:val="00807EF4"/>
    <w:rsid w:val="00810306"/>
    <w:rsid w:val="00810989"/>
    <w:rsid w:val="00811625"/>
    <w:rsid w:val="00811884"/>
    <w:rsid w:val="008118C6"/>
    <w:rsid w:val="00811EBC"/>
    <w:rsid w:val="00815C19"/>
    <w:rsid w:val="00816076"/>
    <w:rsid w:val="008169E7"/>
    <w:rsid w:val="00817A17"/>
    <w:rsid w:val="00820844"/>
    <w:rsid w:val="00821073"/>
    <w:rsid w:val="0082367E"/>
    <w:rsid w:val="00823C74"/>
    <w:rsid w:val="008244FB"/>
    <w:rsid w:val="00824A63"/>
    <w:rsid w:val="00824AB9"/>
    <w:rsid w:val="00824C41"/>
    <w:rsid w:val="00832226"/>
    <w:rsid w:val="008339BB"/>
    <w:rsid w:val="00835569"/>
    <w:rsid w:val="00836913"/>
    <w:rsid w:val="00837031"/>
    <w:rsid w:val="00837590"/>
    <w:rsid w:val="00837824"/>
    <w:rsid w:val="00840AE1"/>
    <w:rsid w:val="008435DB"/>
    <w:rsid w:val="00843B0F"/>
    <w:rsid w:val="008441FA"/>
    <w:rsid w:val="00844D8F"/>
    <w:rsid w:val="00845345"/>
    <w:rsid w:val="008474C2"/>
    <w:rsid w:val="00847FF5"/>
    <w:rsid w:val="0085071B"/>
    <w:rsid w:val="00854474"/>
    <w:rsid w:val="008562C7"/>
    <w:rsid w:val="008565B6"/>
    <w:rsid w:val="00857157"/>
    <w:rsid w:val="00862705"/>
    <w:rsid w:val="0086600D"/>
    <w:rsid w:val="00866A9A"/>
    <w:rsid w:val="00870AAD"/>
    <w:rsid w:val="008715C6"/>
    <w:rsid w:val="00871AFF"/>
    <w:rsid w:val="00871E56"/>
    <w:rsid w:val="0087314F"/>
    <w:rsid w:val="00873CDD"/>
    <w:rsid w:val="008740AF"/>
    <w:rsid w:val="00876462"/>
    <w:rsid w:val="00876835"/>
    <w:rsid w:val="00876944"/>
    <w:rsid w:val="00876AFE"/>
    <w:rsid w:val="008777DE"/>
    <w:rsid w:val="008800F5"/>
    <w:rsid w:val="008801E2"/>
    <w:rsid w:val="00880CCB"/>
    <w:rsid w:val="0088141B"/>
    <w:rsid w:val="00882296"/>
    <w:rsid w:val="0088258C"/>
    <w:rsid w:val="00882C6C"/>
    <w:rsid w:val="0088322D"/>
    <w:rsid w:val="00884233"/>
    <w:rsid w:val="008860F4"/>
    <w:rsid w:val="00887CC7"/>
    <w:rsid w:val="00887CD4"/>
    <w:rsid w:val="00891FBF"/>
    <w:rsid w:val="00893C46"/>
    <w:rsid w:val="008949A3"/>
    <w:rsid w:val="00894BD6"/>
    <w:rsid w:val="00894BED"/>
    <w:rsid w:val="008951CF"/>
    <w:rsid w:val="00896607"/>
    <w:rsid w:val="00896F88"/>
    <w:rsid w:val="008974FE"/>
    <w:rsid w:val="00897B3F"/>
    <w:rsid w:val="008A034B"/>
    <w:rsid w:val="008A1F7D"/>
    <w:rsid w:val="008A34C7"/>
    <w:rsid w:val="008A669F"/>
    <w:rsid w:val="008A68FD"/>
    <w:rsid w:val="008A7CF6"/>
    <w:rsid w:val="008B08A9"/>
    <w:rsid w:val="008B3F7D"/>
    <w:rsid w:val="008B6DB2"/>
    <w:rsid w:val="008B72E4"/>
    <w:rsid w:val="008C0425"/>
    <w:rsid w:val="008C04C0"/>
    <w:rsid w:val="008C07CB"/>
    <w:rsid w:val="008C2F58"/>
    <w:rsid w:val="008C30FF"/>
    <w:rsid w:val="008C3E40"/>
    <w:rsid w:val="008C5A8D"/>
    <w:rsid w:val="008C5BB0"/>
    <w:rsid w:val="008C65F5"/>
    <w:rsid w:val="008C7F3A"/>
    <w:rsid w:val="008D05C0"/>
    <w:rsid w:val="008D092F"/>
    <w:rsid w:val="008D0A2E"/>
    <w:rsid w:val="008D1259"/>
    <w:rsid w:val="008D1DA0"/>
    <w:rsid w:val="008D1F46"/>
    <w:rsid w:val="008D3852"/>
    <w:rsid w:val="008D396D"/>
    <w:rsid w:val="008D3CC5"/>
    <w:rsid w:val="008D4356"/>
    <w:rsid w:val="008D5449"/>
    <w:rsid w:val="008D5635"/>
    <w:rsid w:val="008D5C65"/>
    <w:rsid w:val="008D5FDB"/>
    <w:rsid w:val="008D5FF6"/>
    <w:rsid w:val="008D6011"/>
    <w:rsid w:val="008D649B"/>
    <w:rsid w:val="008D76C4"/>
    <w:rsid w:val="008D7B21"/>
    <w:rsid w:val="008E4237"/>
    <w:rsid w:val="008E5D5B"/>
    <w:rsid w:val="008E6868"/>
    <w:rsid w:val="008E7222"/>
    <w:rsid w:val="008E7A65"/>
    <w:rsid w:val="008E7FA9"/>
    <w:rsid w:val="008F0E6C"/>
    <w:rsid w:val="008F2ECD"/>
    <w:rsid w:val="008F3A6C"/>
    <w:rsid w:val="008F451A"/>
    <w:rsid w:val="008F4B68"/>
    <w:rsid w:val="008F5B4B"/>
    <w:rsid w:val="00900ADF"/>
    <w:rsid w:val="00901516"/>
    <w:rsid w:val="00901BBB"/>
    <w:rsid w:val="00901BD7"/>
    <w:rsid w:val="00903514"/>
    <w:rsid w:val="00903666"/>
    <w:rsid w:val="0090539A"/>
    <w:rsid w:val="0090645C"/>
    <w:rsid w:val="00910444"/>
    <w:rsid w:val="00910598"/>
    <w:rsid w:val="00910D0F"/>
    <w:rsid w:val="00911845"/>
    <w:rsid w:val="00912218"/>
    <w:rsid w:val="009123EE"/>
    <w:rsid w:val="009125B9"/>
    <w:rsid w:val="00914164"/>
    <w:rsid w:val="00914394"/>
    <w:rsid w:val="00914743"/>
    <w:rsid w:val="00916713"/>
    <w:rsid w:val="00921B2B"/>
    <w:rsid w:val="00923A01"/>
    <w:rsid w:val="00924861"/>
    <w:rsid w:val="009268B2"/>
    <w:rsid w:val="00926AD0"/>
    <w:rsid w:val="00926FBE"/>
    <w:rsid w:val="00931292"/>
    <w:rsid w:val="009327AF"/>
    <w:rsid w:val="009338C8"/>
    <w:rsid w:val="0093513B"/>
    <w:rsid w:val="00936802"/>
    <w:rsid w:val="00937D41"/>
    <w:rsid w:val="009410B0"/>
    <w:rsid w:val="00941282"/>
    <w:rsid w:val="009415B3"/>
    <w:rsid w:val="009419A0"/>
    <w:rsid w:val="009420E1"/>
    <w:rsid w:val="0094246D"/>
    <w:rsid w:val="00942906"/>
    <w:rsid w:val="009435F6"/>
    <w:rsid w:val="00946EA3"/>
    <w:rsid w:val="00946EAA"/>
    <w:rsid w:val="00947933"/>
    <w:rsid w:val="00947DAA"/>
    <w:rsid w:val="00950100"/>
    <w:rsid w:val="009504BF"/>
    <w:rsid w:val="00950621"/>
    <w:rsid w:val="00952798"/>
    <w:rsid w:val="0095322E"/>
    <w:rsid w:val="00954012"/>
    <w:rsid w:val="00954427"/>
    <w:rsid w:val="009569E2"/>
    <w:rsid w:val="00957C8E"/>
    <w:rsid w:val="0096162C"/>
    <w:rsid w:val="00961768"/>
    <w:rsid w:val="00961FCC"/>
    <w:rsid w:val="009658CF"/>
    <w:rsid w:val="00965C35"/>
    <w:rsid w:val="009660FC"/>
    <w:rsid w:val="009679AF"/>
    <w:rsid w:val="009735EF"/>
    <w:rsid w:val="0097376D"/>
    <w:rsid w:val="009755AD"/>
    <w:rsid w:val="009758DD"/>
    <w:rsid w:val="0098008E"/>
    <w:rsid w:val="00980208"/>
    <w:rsid w:val="00980668"/>
    <w:rsid w:val="009806B1"/>
    <w:rsid w:val="009815B0"/>
    <w:rsid w:val="009820E9"/>
    <w:rsid w:val="009820FB"/>
    <w:rsid w:val="00983DE3"/>
    <w:rsid w:val="009841BE"/>
    <w:rsid w:val="00984516"/>
    <w:rsid w:val="00986C1B"/>
    <w:rsid w:val="0098722B"/>
    <w:rsid w:val="00991263"/>
    <w:rsid w:val="00991388"/>
    <w:rsid w:val="0099230A"/>
    <w:rsid w:val="00992530"/>
    <w:rsid w:val="009931FE"/>
    <w:rsid w:val="00993CD1"/>
    <w:rsid w:val="00996D69"/>
    <w:rsid w:val="009A061F"/>
    <w:rsid w:val="009A323A"/>
    <w:rsid w:val="009A360A"/>
    <w:rsid w:val="009A36FC"/>
    <w:rsid w:val="009A42DF"/>
    <w:rsid w:val="009A62B1"/>
    <w:rsid w:val="009A772B"/>
    <w:rsid w:val="009A78F9"/>
    <w:rsid w:val="009B1181"/>
    <w:rsid w:val="009B29CB"/>
    <w:rsid w:val="009B41E2"/>
    <w:rsid w:val="009B6377"/>
    <w:rsid w:val="009B6760"/>
    <w:rsid w:val="009B753D"/>
    <w:rsid w:val="009C0DDD"/>
    <w:rsid w:val="009C1E4A"/>
    <w:rsid w:val="009C39AB"/>
    <w:rsid w:val="009C3ADA"/>
    <w:rsid w:val="009C6BD1"/>
    <w:rsid w:val="009C6BED"/>
    <w:rsid w:val="009D0343"/>
    <w:rsid w:val="009D08C7"/>
    <w:rsid w:val="009D6DAC"/>
    <w:rsid w:val="009D73B9"/>
    <w:rsid w:val="009D7E5D"/>
    <w:rsid w:val="009E094F"/>
    <w:rsid w:val="009E21DB"/>
    <w:rsid w:val="009E296D"/>
    <w:rsid w:val="009E2C27"/>
    <w:rsid w:val="009E4236"/>
    <w:rsid w:val="009E7A17"/>
    <w:rsid w:val="009F1E54"/>
    <w:rsid w:val="009F36B8"/>
    <w:rsid w:val="009F39D6"/>
    <w:rsid w:val="009F405B"/>
    <w:rsid w:val="009F4906"/>
    <w:rsid w:val="009F5DD8"/>
    <w:rsid w:val="009F6968"/>
    <w:rsid w:val="009F709D"/>
    <w:rsid w:val="009F7A02"/>
    <w:rsid w:val="00A00654"/>
    <w:rsid w:val="00A0070B"/>
    <w:rsid w:val="00A017D0"/>
    <w:rsid w:val="00A0221B"/>
    <w:rsid w:val="00A0242C"/>
    <w:rsid w:val="00A0492E"/>
    <w:rsid w:val="00A05BAC"/>
    <w:rsid w:val="00A05FA8"/>
    <w:rsid w:val="00A05FFB"/>
    <w:rsid w:val="00A06186"/>
    <w:rsid w:val="00A067B1"/>
    <w:rsid w:val="00A07652"/>
    <w:rsid w:val="00A11CE6"/>
    <w:rsid w:val="00A12932"/>
    <w:rsid w:val="00A12A36"/>
    <w:rsid w:val="00A149FD"/>
    <w:rsid w:val="00A157AC"/>
    <w:rsid w:val="00A15F3E"/>
    <w:rsid w:val="00A1616D"/>
    <w:rsid w:val="00A1692C"/>
    <w:rsid w:val="00A16F9A"/>
    <w:rsid w:val="00A1785D"/>
    <w:rsid w:val="00A17B26"/>
    <w:rsid w:val="00A21AF2"/>
    <w:rsid w:val="00A235D8"/>
    <w:rsid w:val="00A2457F"/>
    <w:rsid w:val="00A24F2B"/>
    <w:rsid w:val="00A25F1E"/>
    <w:rsid w:val="00A2683D"/>
    <w:rsid w:val="00A26D91"/>
    <w:rsid w:val="00A27B2B"/>
    <w:rsid w:val="00A27D58"/>
    <w:rsid w:val="00A309D0"/>
    <w:rsid w:val="00A32C22"/>
    <w:rsid w:val="00A340F4"/>
    <w:rsid w:val="00A34500"/>
    <w:rsid w:val="00A37269"/>
    <w:rsid w:val="00A4296B"/>
    <w:rsid w:val="00A42D44"/>
    <w:rsid w:val="00A44514"/>
    <w:rsid w:val="00A4518C"/>
    <w:rsid w:val="00A45EE2"/>
    <w:rsid w:val="00A47EF4"/>
    <w:rsid w:val="00A517D4"/>
    <w:rsid w:val="00A51975"/>
    <w:rsid w:val="00A52981"/>
    <w:rsid w:val="00A52E5C"/>
    <w:rsid w:val="00A56BD9"/>
    <w:rsid w:val="00A57684"/>
    <w:rsid w:val="00A57738"/>
    <w:rsid w:val="00A57A39"/>
    <w:rsid w:val="00A57C27"/>
    <w:rsid w:val="00A602C8"/>
    <w:rsid w:val="00A609B4"/>
    <w:rsid w:val="00A61CAD"/>
    <w:rsid w:val="00A635D4"/>
    <w:rsid w:val="00A63D13"/>
    <w:rsid w:val="00A6512D"/>
    <w:rsid w:val="00A66E03"/>
    <w:rsid w:val="00A7039F"/>
    <w:rsid w:val="00A705D1"/>
    <w:rsid w:val="00A720E3"/>
    <w:rsid w:val="00A73390"/>
    <w:rsid w:val="00A74563"/>
    <w:rsid w:val="00A75A0F"/>
    <w:rsid w:val="00A75A31"/>
    <w:rsid w:val="00A763E6"/>
    <w:rsid w:val="00A766C7"/>
    <w:rsid w:val="00A77AB1"/>
    <w:rsid w:val="00A80687"/>
    <w:rsid w:val="00A80EB7"/>
    <w:rsid w:val="00A82088"/>
    <w:rsid w:val="00A8319D"/>
    <w:rsid w:val="00A8351D"/>
    <w:rsid w:val="00A84D1F"/>
    <w:rsid w:val="00A84F23"/>
    <w:rsid w:val="00A85A82"/>
    <w:rsid w:val="00A87C07"/>
    <w:rsid w:val="00A90815"/>
    <w:rsid w:val="00A90D5C"/>
    <w:rsid w:val="00A9175E"/>
    <w:rsid w:val="00A91BAA"/>
    <w:rsid w:val="00A92D56"/>
    <w:rsid w:val="00A94F1D"/>
    <w:rsid w:val="00A95170"/>
    <w:rsid w:val="00A9539B"/>
    <w:rsid w:val="00A9637C"/>
    <w:rsid w:val="00AA0A44"/>
    <w:rsid w:val="00AA32BD"/>
    <w:rsid w:val="00AA4264"/>
    <w:rsid w:val="00AA4B5C"/>
    <w:rsid w:val="00AB1561"/>
    <w:rsid w:val="00AB1F84"/>
    <w:rsid w:val="00AB28E5"/>
    <w:rsid w:val="00AB3C66"/>
    <w:rsid w:val="00AB4003"/>
    <w:rsid w:val="00AB4ED9"/>
    <w:rsid w:val="00AB51A9"/>
    <w:rsid w:val="00AB5852"/>
    <w:rsid w:val="00AB58BC"/>
    <w:rsid w:val="00AB5906"/>
    <w:rsid w:val="00AC1D19"/>
    <w:rsid w:val="00AC378D"/>
    <w:rsid w:val="00AC413A"/>
    <w:rsid w:val="00AC79D5"/>
    <w:rsid w:val="00AD02A8"/>
    <w:rsid w:val="00AD22C6"/>
    <w:rsid w:val="00AD27B2"/>
    <w:rsid w:val="00AD5AA9"/>
    <w:rsid w:val="00AD5E2A"/>
    <w:rsid w:val="00AE1A08"/>
    <w:rsid w:val="00AE1BBE"/>
    <w:rsid w:val="00AE391D"/>
    <w:rsid w:val="00AE4371"/>
    <w:rsid w:val="00AE5831"/>
    <w:rsid w:val="00AE585A"/>
    <w:rsid w:val="00AE7D27"/>
    <w:rsid w:val="00AF0E79"/>
    <w:rsid w:val="00AF11DB"/>
    <w:rsid w:val="00AF12B4"/>
    <w:rsid w:val="00AF1BAA"/>
    <w:rsid w:val="00AF2761"/>
    <w:rsid w:val="00AF2786"/>
    <w:rsid w:val="00AF2E42"/>
    <w:rsid w:val="00AF4315"/>
    <w:rsid w:val="00AF6EA3"/>
    <w:rsid w:val="00AF6EB3"/>
    <w:rsid w:val="00AF7401"/>
    <w:rsid w:val="00AF7554"/>
    <w:rsid w:val="00AF7ECA"/>
    <w:rsid w:val="00B005A3"/>
    <w:rsid w:val="00B006B4"/>
    <w:rsid w:val="00B00C08"/>
    <w:rsid w:val="00B013BF"/>
    <w:rsid w:val="00B02A10"/>
    <w:rsid w:val="00B02B38"/>
    <w:rsid w:val="00B02C83"/>
    <w:rsid w:val="00B033B0"/>
    <w:rsid w:val="00B038F8"/>
    <w:rsid w:val="00B043D0"/>
    <w:rsid w:val="00B04B36"/>
    <w:rsid w:val="00B05ACC"/>
    <w:rsid w:val="00B05F69"/>
    <w:rsid w:val="00B07B8B"/>
    <w:rsid w:val="00B1008E"/>
    <w:rsid w:val="00B11A7A"/>
    <w:rsid w:val="00B12BED"/>
    <w:rsid w:val="00B1304A"/>
    <w:rsid w:val="00B13294"/>
    <w:rsid w:val="00B1393B"/>
    <w:rsid w:val="00B14726"/>
    <w:rsid w:val="00B14D28"/>
    <w:rsid w:val="00B15CD7"/>
    <w:rsid w:val="00B15CF4"/>
    <w:rsid w:val="00B16CBD"/>
    <w:rsid w:val="00B209AD"/>
    <w:rsid w:val="00B21516"/>
    <w:rsid w:val="00B2386F"/>
    <w:rsid w:val="00B24E0F"/>
    <w:rsid w:val="00B24E3B"/>
    <w:rsid w:val="00B254A7"/>
    <w:rsid w:val="00B27030"/>
    <w:rsid w:val="00B27090"/>
    <w:rsid w:val="00B279A9"/>
    <w:rsid w:val="00B27E4A"/>
    <w:rsid w:val="00B304A4"/>
    <w:rsid w:val="00B31302"/>
    <w:rsid w:val="00B31B26"/>
    <w:rsid w:val="00B338A1"/>
    <w:rsid w:val="00B33A21"/>
    <w:rsid w:val="00B35040"/>
    <w:rsid w:val="00B41F24"/>
    <w:rsid w:val="00B43788"/>
    <w:rsid w:val="00B459B1"/>
    <w:rsid w:val="00B45FB3"/>
    <w:rsid w:val="00B465E7"/>
    <w:rsid w:val="00B46C8D"/>
    <w:rsid w:val="00B473CB"/>
    <w:rsid w:val="00B506C3"/>
    <w:rsid w:val="00B50932"/>
    <w:rsid w:val="00B50A2C"/>
    <w:rsid w:val="00B5287D"/>
    <w:rsid w:val="00B535BC"/>
    <w:rsid w:val="00B5397D"/>
    <w:rsid w:val="00B53F73"/>
    <w:rsid w:val="00B54C25"/>
    <w:rsid w:val="00B55404"/>
    <w:rsid w:val="00B57611"/>
    <w:rsid w:val="00B602E9"/>
    <w:rsid w:val="00B60359"/>
    <w:rsid w:val="00B60555"/>
    <w:rsid w:val="00B64F77"/>
    <w:rsid w:val="00B6570B"/>
    <w:rsid w:val="00B70E51"/>
    <w:rsid w:val="00B72D55"/>
    <w:rsid w:val="00B72E69"/>
    <w:rsid w:val="00B72EF0"/>
    <w:rsid w:val="00B742CE"/>
    <w:rsid w:val="00B75186"/>
    <w:rsid w:val="00B756EC"/>
    <w:rsid w:val="00B77BC8"/>
    <w:rsid w:val="00B80794"/>
    <w:rsid w:val="00B80C56"/>
    <w:rsid w:val="00B812C2"/>
    <w:rsid w:val="00B819CB"/>
    <w:rsid w:val="00B82756"/>
    <w:rsid w:val="00B8352F"/>
    <w:rsid w:val="00B844DD"/>
    <w:rsid w:val="00B84FAB"/>
    <w:rsid w:val="00B91476"/>
    <w:rsid w:val="00B9153C"/>
    <w:rsid w:val="00B924A1"/>
    <w:rsid w:val="00B92971"/>
    <w:rsid w:val="00B941DA"/>
    <w:rsid w:val="00B947C5"/>
    <w:rsid w:val="00B95ABE"/>
    <w:rsid w:val="00BA0930"/>
    <w:rsid w:val="00BA09AC"/>
    <w:rsid w:val="00BA0E2B"/>
    <w:rsid w:val="00BA1068"/>
    <w:rsid w:val="00BA3FE6"/>
    <w:rsid w:val="00BA428C"/>
    <w:rsid w:val="00BA4F8D"/>
    <w:rsid w:val="00BA55F8"/>
    <w:rsid w:val="00BA6EFD"/>
    <w:rsid w:val="00BB0551"/>
    <w:rsid w:val="00BB213F"/>
    <w:rsid w:val="00BB2A7C"/>
    <w:rsid w:val="00BB4E47"/>
    <w:rsid w:val="00BB58FF"/>
    <w:rsid w:val="00BB6FAC"/>
    <w:rsid w:val="00BB771C"/>
    <w:rsid w:val="00BC112C"/>
    <w:rsid w:val="00BC136B"/>
    <w:rsid w:val="00BC1B80"/>
    <w:rsid w:val="00BC1CAF"/>
    <w:rsid w:val="00BC26A9"/>
    <w:rsid w:val="00BC2AA0"/>
    <w:rsid w:val="00BC3FD9"/>
    <w:rsid w:val="00BC542A"/>
    <w:rsid w:val="00BC656A"/>
    <w:rsid w:val="00BC7795"/>
    <w:rsid w:val="00BC78CC"/>
    <w:rsid w:val="00BD1D94"/>
    <w:rsid w:val="00BD2010"/>
    <w:rsid w:val="00BD2432"/>
    <w:rsid w:val="00BD2B45"/>
    <w:rsid w:val="00BD672D"/>
    <w:rsid w:val="00BE0001"/>
    <w:rsid w:val="00BE0533"/>
    <w:rsid w:val="00BE1E89"/>
    <w:rsid w:val="00BE238E"/>
    <w:rsid w:val="00BE34A6"/>
    <w:rsid w:val="00BE451B"/>
    <w:rsid w:val="00BE57B1"/>
    <w:rsid w:val="00BE5DA8"/>
    <w:rsid w:val="00BE61B3"/>
    <w:rsid w:val="00BF0348"/>
    <w:rsid w:val="00BF056F"/>
    <w:rsid w:val="00BF1788"/>
    <w:rsid w:val="00BF2334"/>
    <w:rsid w:val="00BF2488"/>
    <w:rsid w:val="00BF5E0D"/>
    <w:rsid w:val="00BF5FBE"/>
    <w:rsid w:val="00BF65F7"/>
    <w:rsid w:val="00BF7A8F"/>
    <w:rsid w:val="00BF7EB5"/>
    <w:rsid w:val="00C00144"/>
    <w:rsid w:val="00C0038B"/>
    <w:rsid w:val="00C018A8"/>
    <w:rsid w:val="00C01F3C"/>
    <w:rsid w:val="00C02421"/>
    <w:rsid w:val="00C025D1"/>
    <w:rsid w:val="00C056E5"/>
    <w:rsid w:val="00C0668E"/>
    <w:rsid w:val="00C07633"/>
    <w:rsid w:val="00C0793C"/>
    <w:rsid w:val="00C07A36"/>
    <w:rsid w:val="00C123F1"/>
    <w:rsid w:val="00C160A8"/>
    <w:rsid w:val="00C1747D"/>
    <w:rsid w:val="00C17A4C"/>
    <w:rsid w:val="00C20832"/>
    <w:rsid w:val="00C22BF1"/>
    <w:rsid w:val="00C2483C"/>
    <w:rsid w:val="00C24D72"/>
    <w:rsid w:val="00C250B0"/>
    <w:rsid w:val="00C25B4B"/>
    <w:rsid w:val="00C25C65"/>
    <w:rsid w:val="00C25FE6"/>
    <w:rsid w:val="00C264C0"/>
    <w:rsid w:val="00C2708E"/>
    <w:rsid w:val="00C27CC6"/>
    <w:rsid w:val="00C316BC"/>
    <w:rsid w:val="00C32C44"/>
    <w:rsid w:val="00C32F09"/>
    <w:rsid w:val="00C33737"/>
    <w:rsid w:val="00C34C4B"/>
    <w:rsid w:val="00C352B3"/>
    <w:rsid w:val="00C37759"/>
    <w:rsid w:val="00C40283"/>
    <w:rsid w:val="00C404E8"/>
    <w:rsid w:val="00C414E3"/>
    <w:rsid w:val="00C418DC"/>
    <w:rsid w:val="00C43C33"/>
    <w:rsid w:val="00C455B1"/>
    <w:rsid w:val="00C464B2"/>
    <w:rsid w:val="00C47702"/>
    <w:rsid w:val="00C47A06"/>
    <w:rsid w:val="00C51E2F"/>
    <w:rsid w:val="00C535B9"/>
    <w:rsid w:val="00C55033"/>
    <w:rsid w:val="00C55193"/>
    <w:rsid w:val="00C55B1F"/>
    <w:rsid w:val="00C571C5"/>
    <w:rsid w:val="00C57B92"/>
    <w:rsid w:val="00C61204"/>
    <w:rsid w:val="00C620B5"/>
    <w:rsid w:val="00C633DB"/>
    <w:rsid w:val="00C63FCD"/>
    <w:rsid w:val="00C6666B"/>
    <w:rsid w:val="00C667E0"/>
    <w:rsid w:val="00C67190"/>
    <w:rsid w:val="00C67B17"/>
    <w:rsid w:val="00C67FF4"/>
    <w:rsid w:val="00C701B4"/>
    <w:rsid w:val="00C71376"/>
    <w:rsid w:val="00C717FF"/>
    <w:rsid w:val="00C74971"/>
    <w:rsid w:val="00C76B80"/>
    <w:rsid w:val="00C77005"/>
    <w:rsid w:val="00C7758A"/>
    <w:rsid w:val="00C800A4"/>
    <w:rsid w:val="00C80315"/>
    <w:rsid w:val="00C810E0"/>
    <w:rsid w:val="00C82BEC"/>
    <w:rsid w:val="00C83CB2"/>
    <w:rsid w:val="00C86AFC"/>
    <w:rsid w:val="00C86DCB"/>
    <w:rsid w:val="00C87125"/>
    <w:rsid w:val="00C874CA"/>
    <w:rsid w:val="00C901F2"/>
    <w:rsid w:val="00C90ACC"/>
    <w:rsid w:val="00C90C0E"/>
    <w:rsid w:val="00C922A3"/>
    <w:rsid w:val="00C938AE"/>
    <w:rsid w:val="00C969B4"/>
    <w:rsid w:val="00C974B1"/>
    <w:rsid w:val="00CA1087"/>
    <w:rsid w:val="00CA12E3"/>
    <w:rsid w:val="00CA1C26"/>
    <w:rsid w:val="00CA1D04"/>
    <w:rsid w:val="00CA1FF5"/>
    <w:rsid w:val="00CA2BA0"/>
    <w:rsid w:val="00CA3EF1"/>
    <w:rsid w:val="00CA5FD1"/>
    <w:rsid w:val="00CA6B66"/>
    <w:rsid w:val="00CB0AC0"/>
    <w:rsid w:val="00CB1FBC"/>
    <w:rsid w:val="00CB24A1"/>
    <w:rsid w:val="00CB2FD0"/>
    <w:rsid w:val="00CB3013"/>
    <w:rsid w:val="00CB33AD"/>
    <w:rsid w:val="00CB3637"/>
    <w:rsid w:val="00CB3BD9"/>
    <w:rsid w:val="00CB5625"/>
    <w:rsid w:val="00CB598E"/>
    <w:rsid w:val="00CB7BD3"/>
    <w:rsid w:val="00CC19DF"/>
    <w:rsid w:val="00CC2C54"/>
    <w:rsid w:val="00CC453C"/>
    <w:rsid w:val="00CC4B61"/>
    <w:rsid w:val="00CC78C6"/>
    <w:rsid w:val="00CD08EA"/>
    <w:rsid w:val="00CD1C52"/>
    <w:rsid w:val="00CD2F9C"/>
    <w:rsid w:val="00CD385A"/>
    <w:rsid w:val="00CD3907"/>
    <w:rsid w:val="00CD3F87"/>
    <w:rsid w:val="00CD657A"/>
    <w:rsid w:val="00CD65A0"/>
    <w:rsid w:val="00CD6E2E"/>
    <w:rsid w:val="00CE075C"/>
    <w:rsid w:val="00CE26DA"/>
    <w:rsid w:val="00CE55F9"/>
    <w:rsid w:val="00CE71CA"/>
    <w:rsid w:val="00CE721C"/>
    <w:rsid w:val="00CF1668"/>
    <w:rsid w:val="00CF21E3"/>
    <w:rsid w:val="00CF3515"/>
    <w:rsid w:val="00CF3949"/>
    <w:rsid w:val="00CF396D"/>
    <w:rsid w:val="00CF3F2C"/>
    <w:rsid w:val="00CF3F4F"/>
    <w:rsid w:val="00CF49B8"/>
    <w:rsid w:val="00D01621"/>
    <w:rsid w:val="00D01783"/>
    <w:rsid w:val="00D0434F"/>
    <w:rsid w:val="00D043D5"/>
    <w:rsid w:val="00D0480C"/>
    <w:rsid w:val="00D04C35"/>
    <w:rsid w:val="00D04ED5"/>
    <w:rsid w:val="00D054E6"/>
    <w:rsid w:val="00D05607"/>
    <w:rsid w:val="00D05F37"/>
    <w:rsid w:val="00D05F6F"/>
    <w:rsid w:val="00D06097"/>
    <w:rsid w:val="00D0747B"/>
    <w:rsid w:val="00D07FED"/>
    <w:rsid w:val="00D1057D"/>
    <w:rsid w:val="00D110B9"/>
    <w:rsid w:val="00D113C3"/>
    <w:rsid w:val="00D13437"/>
    <w:rsid w:val="00D13D9F"/>
    <w:rsid w:val="00D14953"/>
    <w:rsid w:val="00D14D8F"/>
    <w:rsid w:val="00D174BA"/>
    <w:rsid w:val="00D175DC"/>
    <w:rsid w:val="00D20270"/>
    <w:rsid w:val="00D20CFE"/>
    <w:rsid w:val="00D21297"/>
    <w:rsid w:val="00D21D74"/>
    <w:rsid w:val="00D21E76"/>
    <w:rsid w:val="00D223F1"/>
    <w:rsid w:val="00D2415E"/>
    <w:rsid w:val="00D26E10"/>
    <w:rsid w:val="00D270D8"/>
    <w:rsid w:val="00D2760B"/>
    <w:rsid w:val="00D27D9A"/>
    <w:rsid w:val="00D30905"/>
    <w:rsid w:val="00D3165B"/>
    <w:rsid w:val="00D337FA"/>
    <w:rsid w:val="00D3381D"/>
    <w:rsid w:val="00D33A6A"/>
    <w:rsid w:val="00D355C6"/>
    <w:rsid w:val="00D35B80"/>
    <w:rsid w:val="00D36344"/>
    <w:rsid w:val="00D36ACB"/>
    <w:rsid w:val="00D37988"/>
    <w:rsid w:val="00D41546"/>
    <w:rsid w:val="00D449BD"/>
    <w:rsid w:val="00D50985"/>
    <w:rsid w:val="00D54734"/>
    <w:rsid w:val="00D54813"/>
    <w:rsid w:val="00D55187"/>
    <w:rsid w:val="00D552F1"/>
    <w:rsid w:val="00D56C45"/>
    <w:rsid w:val="00D60C16"/>
    <w:rsid w:val="00D61471"/>
    <w:rsid w:val="00D636C0"/>
    <w:rsid w:val="00D6423C"/>
    <w:rsid w:val="00D64294"/>
    <w:rsid w:val="00D64AC0"/>
    <w:rsid w:val="00D64FD1"/>
    <w:rsid w:val="00D65DCA"/>
    <w:rsid w:val="00D67B16"/>
    <w:rsid w:val="00D72A7F"/>
    <w:rsid w:val="00D73E23"/>
    <w:rsid w:val="00D74026"/>
    <w:rsid w:val="00D74BDE"/>
    <w:rsid w:val="00D76B9C"/>
    <w:rsid w:val="00D77681"/>
    <w:rsid w:val="00D8076C"/>
    <w:rsid w:val="00D81380"/>
    <w:rsid w:val="00D82B2F"/>
    <w:rsid w:val="00D82EA2"/>
    <w:rsid w:val="00D83374"/>
    <w:rsid w:val="00D83C25"/>
    <w:rsid w:val="00D84FD3"/>
    <w:rsid w:val="00D8739A"/>
    <w:rsid w:val="00D87CC8"/>
    <w:rsid w:val="00D87D69"/>
    <w:rsid w:val="00D87F99"/>
    <w:rsid w:val="00D90EF2"/>
    <w:rsid w:val="00D91C1E"/>
    <w:rsid w:val="00D926DE"/>
    <w:rsid w:val="00D946F6"/>
    <w:rsid w:val="00D9658B"/>
    <w:rsid w:val="00DA0C04"/>
    <w:rsid w:val="00DA0D99"/>
    <w:rsid w:val="00DA2567"/>
    <w:rsid w:val="00DA3042"/>
    <w:rsid w:val="00DA310A"/>
    <w:rsid w:val="00DA32C8"/>
    <w:rsid w:val="00DA335A"/>
    <w:rsid w:val="00DA3868"/>
    <w:rsid w:val="00DA3A65"/>
    <w:rsid w:val="00DA3DCB"/>
    <w:rsid w:val="00DA3DFC"/>
    <w:rsid w:val="00DA4B3E"/>
    <w:rsid w:val="00DA5A35"/>
    <w:rsid w:val="00DA73C8"/>
    <w:rsid w:val="00DA7602"/>
    <w:rsid w:val="00DB12EC"/>
    <w:rsid w:val="00DB198B"/>
    <w:rsid w:val="00DB1A99"/>
    <w:rsid w:val="00DB23BC"/>
    <w:rsid w:val="00DB27A8"/>
    <w:rsid w:val="00DB368B"/>
    <w:rsid w:val="00DB406B"/>
    <w:rsid w:val="00DB4D02"/>
    <w:rsid w:val="00DB6ABD"/>
    <w:rsid w:val="00DC2A0B"/>
    <w:rsid w:val="00DC32ED"/>
    <w:rsid w:val="00DC3785"/>
    <w:rsid w:val="00DC5344"/>
    <w:rsid w:val="00DC5AAD"/>
    <w:rsid w:val="00DC7A79"/>
    <w:rsid w:val="00DC7DB8"/>
    <w:rsid w:val="00DD288C"/>
    <w:rsid w:val="00DD3AB5"/>
    <w:rsid w:val="00DD5015"/>
    <w:rsid w:val="00DD5654"/>
    <w:rsid w:val="00DD5AEE"/>
    <w:rsid w:val="00DD5E13"/>
    <w:rsid w:val="00DD6303"/>
    <w:rsid w:val="00DE0AE7"/>
    <w:rsid w:val="00DE2EA9"/>
    <w:rsid w:val="00DE3273"/>
    <w:rsid w:val="00DE40C1"/>
    <w:rsid w:val="00DE49E8"/>
    <w:rsid w:val="00DE5B64"/>
    <w:rsid w:val="00DE72BD"/>
    <w:rsid w:val="00DE7805"/>
    <w:rsid w:val="00DF42F7"/>
    <w:rsid w:val="00DF50B3"/>
    <w:rsid w:val="00DF63B9"/>
    <w:rsid w:val="00DF70BD"/>
    <w:rsid w:val="00DF749B"/>
    <w:rsid w:val="00E01DEC"/>
    <w:rsid w:val="00E029E2"/>
    <w:rsid w:val="00E04DC4"/>
    <w:rsid w:val="00E05F53"/>
    <w:rsid w:val="00E06918"/>
    <w:rsid w:val="00E06952"/>
    <w:rsid w:val="00E06B75"/>
    <w:rsid w:val="00E115A1"/>
    <w:rsid w:val="00E11A7B"/>
    <w:rsid w:val="00E1281B"/>
    <w:rsid w:val="00E1284B"/>
    <w:rsid w:val="00E13310"/>
    <w:rsid w:val="00E136FC"/>
    <w:rsid w:val="00E13AAB"/>
    <w:rsid w:val="00E13D7E"/>
    <w:rsid w:val="00E14A65"/>
    <w:rsid w:val="00E20B1C"/>
    <w:rsid w:val="00E20B99"/>
    <w:rsid w:val="00E20D7D"/>
    <w:rsid w:val="00E230A2"/>
    <w:rsid w:val="00E2373B"/>
    <w:rsid w:val="00E24372"/>
    <w:rsid w:val="00E2508C"/>
    <w:rsid w:val="00E26106"/>
    <w:rsid w:val="00E305E3"/>
    <w:rsid w:val="00E308A5"/>
    <w:rsid w:val="00E3271B"/>
    <w:rsid w:val="00E32C87"/>
    <w:rsid w:val="00E32CC2"/>
    <w:rsid w:val="00E32F24"/>
    <w:rsid w:val="00E37009"/>
    <w:rsid w:val="00E37696"/>
    <w:rsid w:val="00E42125"/>
    <w:rsid w:val="00E4318B"/>
    <w:rsid w:val="00E43864"/>
    <w:rsid w:val="00E44301"/>
    <w:rsid w:val="00E44E30"/>
    <w:rsid w:val="00E4529D"/>
    <w:rsid w:val="00E454AC"/>
    <w:rsid w:val="00E455E6"/>
    <w:rsid w:val="00E464A6"/>
    <w:rsid w:val="00E47154"/>
    <w:rsid w:val="00E50DFE"/>
    <w:rsid w:val="00E53722"/>
    <w:rsid w:val="00E53AF2"/>
    <w:rsid w:val="00E55665"/>
    <w:rsid w:val="00E5695C"/>
    <w:rsid w:val="00E61032"/>
    <w:rsid w:val="00E6109F"/>
    <w:rsid w:val="00E62787"/>
    <w:rsid w:val="00E63053"/>
    <w:rsid w:val="00E65382"/>
    <w:rsid w:val="00E700B8"/>
    <w:rsid w:val="00E704EC"/>
    <w:rsid w:val="00E71282"/>
    <w:rsid w:val="00E71479"/>
    <w:rsid w:val="00E72ACE"/>
    <w:rsid w:val="00E73224"/>
    <w:rsid w:val="00E73686"/>
    <w:rsid w:val="00E73888"/>
    <w:rsid w:val="00E743B9"/>
    <w:rsid w:val="00E751CA"/>
    <w:rsid w:val="00E7564D"/>
    <w:rsid w:val="00E771BD"/>
    <w:rsid w:val="00E77499"/>
    <w:rsid w:val="00E7779B"/>
    <w:rsid w:val="00E805C0"/>
    <w:rsid w:val="00E8346A"/>
    <w:rsid w:val="00E836CC"/>
    <w:rsid w:val="00E84087"/>
    <w:rsid w:val="00E8456C"/>
    <w:rsid w:val="00E87990"/>
    <w:rsid w:val="00E91462"/>
    <w:rsid w:val="00E92B97"/>
    <w:rsid w:val="00E92D71"/>
    <w:rsid w:val="00E93162"/>
    <w:rsid w:val="00E9347D"/>
    <w:rsid w:val="00E9442C"/>
    <w:rsid w:val="00E972EE"/>
    <w:rsid w:val="00E975DF"/>
    <w:rsid w:val="00E9771D"/>
    <w:rsid w:val="00E97870"/>
    <w:rsid w:val="00E97D0B"/>
    <w:rsid w:val="00E97DE5"/>
    <w:rsid w:val="00EA04D8"/>
    <w:rsid w:val="00EA1228"/>
    <w:rsid w:val="00EA1A07"/>
    <w:rsid w:val="00EA34D0"/>
    <w:rsid w:val="00EA378A"/>
    <w:rsid w:val="00EA3FCD"/>
    <w:rsid w:val="00EA4E94"/>
    <w:rsid w:val="00EA55D0"/>
    <w:rsid w:val="00EA5AA8"/>
    <w:rsid w:val="00EA6592"/>
    <w:rsid w:val="00EA7825"/>
    <w:rsid w:val="00EB08A7"/>
    <w:rsid w:val="00EB1FCC"/>
    <w:rsid w:val="00EB37B6"/>
    <w:rsid w:val="00EB3FE6"/>
    <w:rsid w:val="00EB4B05"/>
    <w:rsid w:val="00EB50AE"/>
    <w:rsid w:val="00EB526A"/>
    <w:rsid w:val="00EB58FA"/>
    <w:rsid w:val="00EB6A68"/>
    <w:rsid w:val="00EB7077"/>
    <w:rsid w:val="00EB7DFD"/>
    <w:rsid w:val="00EB7E47"/>
    <w:rsid w:val="00EC0367"/>
    <w:rsid w:val="00EC682A"/>
    <w:rsid w:val="00EC6D50"/>
    <w:rsid w:val="00EC747B"/>
    <w:rsid w:val="00ED1FD8"/>
    <w:rsid w:val="00ED26CB"/>
    <w:rsid w:val="00ED4A6A"/>
    <w:rsid w:val="00ED53F0"/>
    <w:rsid w:val="00ED5738"/>
    <w:rsid w:val="00ED66DF"/>
    <w:rsid w:val="00ED696B"/>
    <w:rsid w:val="00ED6BEC"/>
    <w:rsid w:val="00ED72AC"/>
    <w:rsid w:val="00ED75B3"/>
    <w:rsid w:val="00EE042D"/>
    <w:rsid w:val="00EE0D99"/>
    <w:rsid w:val="00EE0F83"/>
    <w:rsid w:val="00EE1A97"/>
    <w:rsid w:val="00EE307B"/>
    <w:rsid w:val="00EE314D"/>
    <w:rsid w:val="00EE3688"/>
    <w:rsid w:val="00EE36A0"/>
    <w:rsid w:val="00EE3F86"/>
    <w:rsid w:val="00EE418F"/>
    <w:rsid w:val="00EE474C"/>
    <w:rsid w:val="00EE5AAA"/>
    <w:rsid w:val="00EE64B9"/>
    <w:rsid w:val="00EE6875"/>
    <w:rsid w:val="00EE6C6C"/>
    <w:rsid w:val="00EF0FA3"/>
    <w:rsid w:val="00EF3110"/>
    <w:rsid w:val="00EF349A"/>
    <w:rsid w:val="00EF39B2"/>
    <w:rsid w:val="00EF4D9B"/>
    <w:rsid w:val="00EF63B3"/>
    <w:rsid w:val="00EF7376"/>
    <w:rsid w:val="00F01A81"/>
    <w:rsid w:val="00F01FE9"/>
    <w:rsid w:val="00F03203"/>
    <w:rsid w:val="00F04FF2"/>
    <w:rsid w:val="00F05964"/>
    <w:rsid w:val="00F05E41"/>
    <w:rsid w:val="00F065C6"/>
    <w:rsid w:val="00F10E5D"/>
    <w:rsid w:val="00F150C8"/>
    <w:rsid w:val="00F20754"/>
    <w:rsid w:val="00F20DDA"/>
    <w:rsid w:val="00F218AC"/>
    <w:rsid w:val="00F2230D"/>
    <w:rsid w:val="00F22B0A"/>
    <w:rsid w:val="00F22D02"/>
    <w:rsid w:val="00F23436"/>
    <w:rsid w:val="00F2480C"/>
    <w:rsid w:val="00F24C8C"/>
    <w:rsid w:val="00F251DF"/>
    <w:rsid w:val="00F25B1F"/>
    <w:rsid w:val="00F25DDF"/>
    <w:rsid w:val="00F26D8F"/>
    <w:rsid w:val="00F308E9"/>
    <w:rsid w:val="00F32BEE"/>
    <w:rsid w:val="00F341A5"/>
    <w:rsid w:val="00F35213"/>
    <w:rsid w:val="00F362FB"/>
    <w:rsid w:val="00F37311"/>
    <w:rsid w:val="00F37CC8"/>
    <w:rsid w:val="00F4296C"/>
    <w:rsid w:val="00F4306A"/>
    <w:rsid w:val="00F439C7"/>
    <w:rsid w:val="00F43C3E"/>
    <w:rsid w:val="00F43EE9"/>
    <w:rsid w:val="00F45C24"/>
    <w:rsid w:val="00F45F1B"/>
    <w:rsid w:val="00F50CF6"/>
    <w:rsid w:val="00F51484"/>
    <w:rsid w:val="00F5383A"/>
    <w:rsid w:val="00F54F08"/>
    <w:rsid w:val="00F55662"/>
    <w:rsid w:val="00F56B73"/>
    <w:rsid w:val="00F61391"/>
    <w:rsid w:val="00F614F9"/>
    <w:rsid w:val="00F61E1B"/>
    <w:rsid w:val="00F625D7"/>
    <w:rsid w:val="00F63E4C"/>
    <w:rsid w:val="00F672FF"/>
    <w:rsid w:val="00F709B7"/>
    <w:rsid w:val="00F70BAD"/>
    <w:rsid w:val="00F7174B"/>
    <w:rsid w:val="00F7416F"/>
    <w:rsid w:val="00F80B47"/>
    <w:rsid w:val="00F80C2B"/>
    <w:rsid w:val="00F81ECF"/>
    <w:rsid w:val="00F82B27"/>
    <w:rsid w:val="00F853E4"/>
    <w:rsid w:val="00F858E2"/>
    <w:rsid w:val="00F85B70"/>
    <w:rsid w:val="00F8615F"/>
    <w:rsid w:val="00F862FF"/>
    <w:rsid w:val="00F8794E"/>
    <w:rsid w:val="00F917D6"/>
    <w:rsid w:val="00F924C6"/>
    <w:rsid w:val="00F9293F"/>
    <w:rsid w:val="00F93735"/>
    <w:rsid w:val="00F9568C"/>
    <w:rsid w:val="00F97270"/>
    <w:rsid w:val="00FA1C5C"/>
    <w:rsid w:val="00FA263D"/>
    <w:rsid w:val="00FA2827"/>
    <w:rsid w:val="00FA2BF2"/>
    <w:rsid w:val="00FA4D86"/>
    <w:rsid w:val="00FA4DC2"/>
    <w:rsid w:val="00FA4F4D"/>
    <w:rsid w:val="00FA58D2"/>
    <w:rsid w:val="00FA6790"/>
    <w:rsid w:val="00FA683D"/>
    <w:rsid w:val="00FA72D5"/>
    <w:rsid w:val="00FB3F86"/>
    <w:rsid w:val="00FB4B87"/>
    <w:rsid w:val="00FB4CBE"/>
    <w:rsid w:val="00FB5864"/>
    <w:rsid w:val="00FB5E89"/>
    <w:rsid w:val="00FB5FCE"/>
    <w:rsid w:val="00FB63A6"/>
    <w:rsid w:val="00FB6D5D"/>
    <w:rsid w:val="00FB7CE5"/>
    <w:rsid w:val="00FC02AC"/>
    <w:rsid w:val="00FC0D3E"/>
    <w:rsid w:val="00FC18AB"/>
    <w:rsid w:val="00FC2EDD"/>
    <w:rsid w:val="00FC3A40"/>
    <w:rsid w:val="00FC47A3"/>
    <w:rsid w:val="00FC4CF0"/>
    <w:rsid w:val="00FC5264"/>
    <w:rsid w:val="00FC5E44"/>
    <w:rsid w:val="00FC5E75"/>
    <w:rsid w:val="00FC656F"/>
    <w:rsid w:val="00FC6EF8"/>
    <w:rsid w:val="00FD02F0"/>
    <w:rsid w:val="00FD035C"/>
    <w:rsid w:val="00FD180D"/>
    <w:rsid w:val="00FD210E"/>
    <w:rsid w:val="00FD52A2"/>
    <w:rsid w:val="00FD72BA"/>
    <w:rsid w:val="00FD7CA6"/>
    <w:rsid w:val="00FE166B"/>
    <w:rsid w:val="00FE1814"/>
    <w:rsid w:val="00FE260D"/>
    <w:rsid w:val="00FE35AA"/>
    <w:rsid w:val="00FE5AD2"/>
    <w:rsid w:val="00FF024F"/>
    <w:rsid w:val="00FF26DB"/>
    <w:rsid w:val="00FF4032"/>
    <w:rsid w:val="00FF43B0"/>
    <w:rsid w:val="00FF63EA"/>
    <w:rsid w:val="00FF7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E50AE"/>
  <w15:docId w15:val="{DB8DDA03-9EAE-404D-9EF3-7F80C7C5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3BC"/>
  </w:style>
  <w:style w:type="paragraph" w:styleId="Heading1">
    <w:name w:val="heading 1"/>
    <w:basedOn w:val="Normal"/>
    <w:next w:val="Normal"/>
    <w:link w:val="Heading1Char"/>
    <w:uiPriority w:val="9"/>
    <w:qFormat/>
    <w:rsid w:val="003E2D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5E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E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54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54E"/>
  </w:style>
  <w:style w:type="paragraph" w:styleId="Footer">
    <w:name w:val="footer"/>
    <w:basedOn w:val="Normal"/>
    <w:link w:val="FooterChar"/>
    <w:uiPriority w:val="99"/>
    <w:unhideWhenUsed/>
    <w:rsid w:val="0053754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54E"/>
  </w:style>
  <w:style w:type="paragraph" w:styleId="BalloonText">
    <w:name w:val="Balloon Text"/>
    <w:basedOn w:val="Normal"/>
    <w:link w:val="BalloonTextChar"/>
    <w:uiPriority w:val="99"/>
    <w:semiHidden/>
    <w:unhideWhenUsed/>
    <w:rsid w:val="0053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5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B25A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F0FE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873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73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2B2EA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2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1">
    <w:name w:val="Heading 1 Char1"/>
    <w:basedOn w:val="DefaultParagraphFont"/>
    <w:uiPriority w:val="9"/>
    <w:rsid w:val="00C377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character" w:customStyle="1" w:styleId="HeaderChar1">
    <w:name w:val="Header Char1"/>
    <w:basedOn w:val="DefaultParagraphFont"/>
    <w:uiPriority w:val="99"/>
    <w:rsid w:val="00C37759"/>
  </w:style>
  <w:style w:type="character" w:customStyle="1" w:styleId="FooterChar1">
    <w:name w:val="Footer Char1"/>
    <w:basedOn w:val="DefaultParagraphFont"/>
    <w:uiPriority w:val="99"/>
    <w:rsid w:val="00C37759"/>
  </w:style>
  <w:style w:type="character" w:customStyle="1" w:styleId="BalloonTextChar1">
    <w:name w:val="Balloon Text Char1"/>
    <w:basedOn w:val="DefaultParagraphFont"/>
    <w:uiPriority w:val="99"/>
    <w:semiHidden/>
    <w:rsid w:val="00C37759"/>
    <w:rPr>
      <w:rFonts w:ascii="Tahoma" w:hAnsi="Tahoma" w:cs="Tahoma"/>
      <w:sz w:val="16"/>
      <w:szCs w:val="16"/>
    </w:rPr>
  </w:style>
  <w:style w:type="character" w:customStyle="1" w:styleId="TitleChar1">
    <w:name w:val="Title Char1"/>
    <w:basedOn w:val="DefaultParagraphFont"/>
    <w:uiPriority w:val="10"/>
    <w:rsid w:val="00C377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2">
    <w:name w:val="Heading 1 Char2"/>
    <w:basedOn w:val="DefaultParagraphFont"/>
    <w:uiPriority w:val="9"/>
    <w:rsid w:val="00C377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A5D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ne-NP"/>
    </w:rPr>
  </w:style>
  <w:style w:type="character" w:styleId="UnresolvedMention">
    <w:name w:val="Unresolved Mention"/>
    <w:basedOn w:val="DefaultParagraphFont"/>
    <w:uiPriority w:val="99"/>
    <w:semiHidden/>
    <w:unhideWhenUsed/>
    <w:rsid w:val="0072716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5E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E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607C95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2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04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4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66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66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05358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99741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67067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6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03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07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6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66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1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42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6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21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48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74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4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876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15645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3032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4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242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6612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3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87126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443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73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5784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74974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4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5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23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9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6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2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77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60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93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47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9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4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B01E0-82B6-49C4-81BF-94CC1BC3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ito.rainadevichhahara@gmail.com</dc:creator>
  <cp:keywords/>
  <dc:description/>
  <cp:lastModifiedBy>Lenovo</cp:lastModifiedBy>
  <cp:revision>432</cp:revision>
  <cp:lastPrinted>2023-07-20T06:55:00Z</cp:lastPrinted>
  <dcterms:created xsi:type="dcterms:W3CDTF">2020-10-05T10:27:00Z</dcterms:created>
  <dcterms:modified xsi:type="dcterms:W3CDTF">2023-07-20T07:32:00Z</dcterms:modified>
</cp:coreProperties>
</file>