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5371" w14:textId="0B3C34E9" w:rsidR="00AB4591" w:rsidRPr="001F2FC3" w:rsidRDefault="00664F45" w:rsidP="00664F45">
      <w:pPr>
        <w:jc w:val="center"/>
        <w:rPr>
          <w:rFonts w:ascii="Kokila" w:hAnsi="Kokila" w:cs="Kokila"/>
          <w:b/>
          <w:bCs/>
          <w:sz w:val="40"/>
          <w:szCs w:val="40"/>
        </w:rPr>
      </w:pPr>
      <w:r w:rsidRPr="001F2FC3">
        <w:rPr>
          <w:rFonts w:ascii="Kokila" w:hAnsi="Kokila" w:cs="Kokila" w:hint="cs"/>
          <w:b/>
          <w:bCs/>
          <w:sz w:val="40"/>
          <w:szCs w:val="40"/>
          <w:cs/>
        </w:rPr>
        <w:t>अनुसूची १</w:t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576"/>
        <w:gridCol w:w="4386"/>
        <w:gridCol w:w="2157"/>
        <w:gridCol w:w="3141"/>
      </w:tblGrid>
      <w:tr w:rsidR="00710E1A" w14:paraId="0264F2A6" w14:textId="77777777" w:rsidTr="00710E1A">
        <w:trPr>
          <w:trHeight w:val="463"/>
        </w:trPr>
        <w:tc>
          <w:tcPr>
            <w:tcW w:w="10260" w:type="dxa"/>
            <w:gridSpan w:val="4"/>
          </w:tcPr>
          <w:p w14:paraId="101EA321" w14:textId="06A1503F" w:rsidR="00710E1A" w:rsidRDefault="00710E1A" w:rsidP="00710E1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कर्मचारीको कार्यसम्पादन मूल्याङ्कन फाराम</w:t>
            </w:r>
          </w:p>
        </w:tc>
      </w:tr>
      <w:tr w:rsidR="00710E1A" w14:paraId="7EFCF0F1" w14:textId="77777777" w:rsidTr="00710E1A">
        <w:trPr>
          <w:trHeight w:val="448"/>
        </w:trPr>
        <w:tc>
          <w:tcPr>
            <w:tcW w:w="10260" w:type="dxa"/>
            <w:gridSpan w:val="4"/>
          </w:tcPr>
          <w:p w14:paraId="75BD6C9E" w14:textId="24648FEE" w:rsidR="00710E1A" w:rsidRDefault="00710E1A" w:rsidP="00710E1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खण्क क</w:t>
            </w:r>
          </w:p>
        </w:tc>
      </w:tr>
      <w:tr w:rsidR="00710E1A" w14:paraId="492BAA72" w14:textId="77777777" w:rsidTr="00710E1A">
        <w:trPr>
          <w:trHeight w:val="463"/>
        </w:trPr>
        <w:tc>
          <w:tcPr>
            <w:tcW w:w="10260" w:type="dxa"/>
            <w:gridSpan w:val="4"/>
          </w:tcPr>
          <w:p w14:paraId="48B454F2" w14:textId="4D415CF5" w:rsidR="00710E1A" w:rsidRDefault="00710E1A" w:rsidP="00664F45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विवरण पेश गरेको कार्यालयः </w:t>
            </w:r>
          </w:p>
        </w:tc>
      </w:tr>
      <w:tr w:rsidR="00710E1A" w14:paraId="6B6905B9" w14:textId="6EFE2614" w:rsidTr="00710E1A">
        <w:trPr>
          <w:trHeight w:val="448"/>
        </w:trPr>
        <w:tc>
          <w:tcPr>
            <w:tcW w:w="4944" w:type="dxa"/>
            <w:gridSpan w:val="2"/>
          </w:tcPr>
          <w:p w14:paraId="2B36ABC9" w14:textId="729CBDF4" w:rsidR="00710E1A" w:rsidRDefault="00710E1A" w:rsidP="00664F45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दर्ता नः                               </w:t>
            </w:r>
          </w:p>
        </w:tc>
        <w:tc>
          <w:tcPr>
            <w:tcW w:w="5316" w:type="dxa"/>
            <w:gridSpan w:val="2"/>
          </w:tcPr>
          <w:p w14:paraId="2707CF31" w14:textId="582202CF" w:rsidR="00710E1A" w:rsidRDefault="00710E1A" w:rsidP="00710E1A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मितिः </w:t>
            </w:r>
          </w:p>
        </w:tc>
      </w:tr>
      <w:tr w:rsidR="00710E1A" w14:paraId="1C899B12" w14:textId="77777777" w:rsidTr="00710E1A">
        <w:trPr>
          <w:trHeight w:val="463"/>
        </w:trPr>
        <w:tc>
          <w:tcPr>
            <w:tcW w:w="10260" w:type="dxa"/>
            <w:gridSpan w:val="4"/>
          </w:tcPr>
          <w:p w14:paraId="370D83E4" w14:textId="1A930C56" w:rsidR="00710E1A" w:rsidRDefault="00710E1A" w:rsidP="00664F45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कार्मचारीको नामः</w:t>
            </w:r>
          </w:p>
        </w:tc>
      </w:tr>
      <w:tr w:rsidR="00710E1A" w14:paraId="5F2EB602" w14:textId="77777777" w:rsidTr="00710E1A">
        <w:trPr>
          <w:trHeight w:val="448"/>
        </w:trPr>
        <w:tc>
          <w:tcPr>
            <w:tcW w:w="10260" w:type="dxa"/>
            <w:gridSpan w:val="4"/>
          </w:tcPr>
          <w:p w14:paraId="660EC1D3" w14:textId="66132B70" w:rsidR="00710E1A" w:rsidRDefault="00516312" w:rsidP="00664F45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कार्मचारीको पद, श्रेणी/तहः </w:t>
            </w:r>
          </w:p>
        </w:tc>
      </w:tr>
      <w:tr w:rsidR="00516312" w14:paraId="68277759" w14:textId="5A62C619" w:rsidTr="00B9277E">
        <w:trPr>
          <w:trHeight w:val="463"/>
        </w:trPr>
        <w:tc>
          <w:tcPr>
            <w:tcW w:w="10260" w:type="dxa"/>
            <w:gridSpan w:val="4"/>
          </w:tcPr>
          <w:p w14:paraId="1A5699E1" w14:textId="5E5EC440" w:rsidR="00516312" w:rsidRDefault="00516312" w:rsidP="00516312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मूल्याङ्कन अवधिः            साल         महिना      गते देखि           साल           महिना           गते सम्म </w:t>
            </w:r>
          </w:p>
        </w:tc>
      </w:tr>
      <w:tr w:rsidR="00710E1A" w14:paraId="0EEF2AB6" w14:textId="77777777" w:rsidTr="00710E1A">
        <w:trPr>
          <w:trHeight w:val="448"/>
        </w:trPr>
        <w:tc>
          <w:tcPr>
            <w:tcW w:w="10260" w:type="dxa"/>
            <w:gridSpan w:val="4"/>
          </w:tcPr>
          <w:p w14:paraId="4D1A8F10" w14:textId="250E595F" w:rsidR="00710E1A" w:rsidRDefault="00516312" w:rsidP="00664F45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कार्यालयमा काम सुरु गरेको मितिः</w:t>
            </w:r>
          </w:p>
        </w:tc>
      </w:tr>
      <w:tr w:rsidR="00516312" w14:paraId="6AAC3723" w14:textId="77777777" w:rsidTr="00710E1A">
        <w:trPr>
          <w:trHeight w:val="448"/>
        </w:trPr>
        <w:tc>
          <w:tcPr>
            <w:tcW w:w="10260" w:type="dxa"/>
            <w:gridSpan w:val="4"/>
          </w:tcPr>
          <w:p w14:paraId="0DA76A78" w14:textId="6BEC0892" w:rsidR="00516312" w:rsidRDefault="00516312" w:rsidP="00664F45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सुपरिवेक्षक समक्ष पेश गरेको मितिः </w:t>
            </w:r>
          </w:p>
        </w:tc>
      </w:tr>
      <w:tr w:rsidR="00516312" w14:paraId="55A105EB" w14:textId="77777777" w:rsidTr="00710E1A">
        <w:trPr>
          <w:trHeight w:val="448"/>
        </w:trPr>
        <w:tc>
          <w:tcPr>
            <w:tcW w:w="10260" w:type="dxa"/>
            <w:gridSpan w:val="4"/>
          </w:tcPr>
          <w:p w14:paraId="189635F7" w14:textId="269EE4D5" w:rsidR="00516312" w:rsidRPr="001F2FC3" w:rsidRDefault="00516312" w:rsidP="00516312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cs/>
              </w:rPr>
            </w:pPr>
            <w:r w:rsidRPr="001F2FC3"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  <w:t>सम्पादित कामको विवरण</w:t>
            </w:r>
          </w:p>
        </w:tc>
      </w:tr>
      <w:tr w:rsidR="00516312" w14:paraId="7EF0139E" w14:textId="774759C3" w:rsidTr="001F2FC3">
        <w:trPr>
          <w:trHeight w:val="448"/>
        </w:trPr>
        <w:tc>
          <w:tcPr>
            <w:tcW w:w="7110" w:type="dxa"/>
            <w:gridSpan w:val="3"/>
          </w:tcPr>
          <w:p w14:paraId="5B419B4F" w14:textId="06BC29DF" w:rsidR="00516312" w:rsidRPr="001F2FC3" w:rsidRDefault="00516312" w:rsidP="00516312">
            <w:pPr>
              <w:jc w:val="center"/>
              <w:rPr>
                <w:rFonts w:ascii="Kokila" w:hAnsi="Kokila" w:cs="Kokila"/>
                <w:b/>
                <w:bCs/>
                <w:sz w:val="30"/>
                <w:szCs w:val="30"/>
                <w:cs/>
              </w:rPr>
            </w:pPr>
            <w:r w:rsidRPr="001F2FC3">
              <w:rPr>
                <w:rFonts w:ascii="Kokila" w:hAnsi="Kokila" w:cs="Kokila" w:hint="cs"/>
                <w:b/>
                <w:bCs/>
                <w:sz w:val="30"/>
                <w:szCs w:val="30"/>
                <w:cs/>
              </w:rPr>
              <w:t>मूल्याङ्कन अवधिमा गरेका मुख्य कामहरु</w:t>
            </w:r>
          </w:p>
        </w:tc>
        <w:tc>
          <w:tcPr>
            <w:tcW w:w="3150" w:type="dxa"/>
          </w:tcPr>
          <w:p w14:paraId="074B7578" w14:textId="5417439B" w:rsidR="00516312" w:rsidRPr="001F2FC3" w:rsidRDefault="00516312" w:rsidP="00516312">
            <w:pPr>
              <w:jc w:val="center"/>
              <w:rPr>
                <w:rFonts w:ascii="Kokila" w:hAnsi="Kokila" w:cs="Kokila"/>
                <w:b/>
                <w:bCs/>
                <w:sz w:val="30"/>
                <w:szCs w:val="30"/>
                <w:cs/>
              </w:rPr>
            </w:pPr>
            <w:r w:rsidRPr="001F2FC3">
              <w:rPr>
                <w:rFonts w:ascii="Kokila" w:hAnsi="Kokila" w:cs="Kokila" w:hint="cs"/>
                <w:b/>
                <w:bCs/>
                <w:sz w:val="30"/>
                <w:szCs w:val="30"/>
                <w:cs/>
              </w:rPr>
              <w:t>सूचक बमोजिम काम भए/नभएको</w:t>
            </w:r>
          </w:p>
        </w:tc>
      </w:tr>
      <w:tr w:rsidR="00C336E2" w14:paraId="5B28BF60" w14:textId="11407B07" w:rsidTr="001F2FC3">
        <w:trPr>
          <w:trHeight w:val="448"/>
        </w:trPr>
        <w:tc>
          <w:tcPr>
            <w:tcW w:w="540" w:type="dxa"/>
          </w:tcPr>
          <w:p w14:paraId="7B99ED12" w14:textId="58DDE9FB" w:rsidR="00C336E2" w:rsidRPr="009C3AD7" w:rsidRDefault="00C336E2" w:rsidP="009C3AD7">
            <w:pPr>
              <w:pStyle w:val="ListParagraph"/>
              <w:numPr>
                <w:ilvl w:val="0"/>
                <w:numId w:val="9"/>
              </w:numPr>
              <w:rPr>
                <w:rFonts w:ascii="Kokila" w:hAnsi="Kokila" w:cs="Kokila"/>
                <w:sz w:val="32"/>
                <w:szCs w:val="32"/>
                <w:cs/>
              </w:rPr>
            </w:pPr>
            <w:r w:rsidRPr="009C3AD7">
              <w:rPr>
                <w:rFonts w:ascii="Kokila" w:hAnsi="Kokila" w:cs="Kokila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70" w:type="dxa"/>
            <w:gridSpan w:val="2"/>
          </w:tcPr>
          <w:p w14:paraId="5371289E" w14:textId="77777777" w:rsidR="00C336E2" w:rsidRDefault="00C336E2" w:rsidP="00516312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7BFA8200" w14:textId="232B693E" w:rsidR="00BA70C2" w:rsidRDefault="00BA70C2" w:rsidP="00516312">
            <w:pPr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14:paraId="71BC87F8" w14:textId="2CB0214E" w:rsidR="00C336E2" w:rsidRDefault="00C336E2" w:rsidP="00516312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C336E2" w14:paraId="0F1CC8A4" w14:textId="750DC0AE" w:rsidTr="001F2FC3">
        <w:trPr>
          <w:trHeight w:val="448"/>
        </w:trPr>
        <w:tc>
          <w:tcPr>
            <w:tcW w:w="540" w:type="dxa"/>
          </w:tcPr>
          <w:p w14:paraId="2CAD4AD6" w14:textId="2D0622F3" w:rsidR="00C336E2" w:rsidRPr="009C3AD7" w:rsidRDefault="00C336E2" w:rsidP="009C3AD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9C3AD7">
              <w:rPr>
                <w:rFonts w:ascii="Kokila" w:hAnsi="Kokila" w:cs="Kokila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70" w:type="dxa"/>
            <w:gridSpan w:val="2"/>
          </w:tcPr>
          <w:p w14:paraId="4C210DAC" w14:textId="77777777" w:rsidR="00C336E2" w:rsidRDefault="00C336E2" w:rsidP="00516312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14:paraId="4588D880" w14:textId="37301EF9" w:rsidR="00BA70C2" w:rsidRDefault="00BA70C2" w:rsidP="00516312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14:paraId="2BA5BA8A" w14:textId="6CE26D52" w:rsidR="00C336E2" w:rsidRDefault="00C336E2" w:rsidP="00516312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C336E2" w14:paraId="367BFA21" w14:textId="4B309891" w:rsidTr="001F2FC3">
        <w:trPr>
          <w:trHeight w:val="448"/>
        </w:trPr>
        <w:tc>
          <w:tcPr>
            <w:tcW w:w="540" w:type="dxa"/>
          </w:tcPr>
          <w:p w14:paraId="543CAB14" w14:textId="52ED3CD0" w:rsidR="00C336E2" w:rsidRPr="009C3AD7" w:rsidRDefault="00C336E2" w:rsidP="009C3AD7">
            <w:pPr>
              <w:pStyle w:val="ListParagraph"/>
              <w:numPr>
                <w:ilvl w:val="0"/>
                <w:numId w:val="9"/>
              </w:numPr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6570" w:type="dxa"/>
            <w:gridSpan w:val="2"/>
          </w:tcPr>
          <w:p w14:paraId="15E5FA60" w14:textId="77777777" w:rsidR="00C336E2" w:rsidRDefault="00C336E2" w:rsidP="00516312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14:paraId="7F5A8C8B" w14:textId="2B1669CF" w:rsidR="00BA70C2" w:rsidRDefault="00BA70C2" w:rsidP="00516312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14:paraId="2259DD4D" w14:textId="7920EE15" w:rsidR="00C336E2" w:rsidRDefault="00C336E2" w:rsidP="00516312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C336E2" w14:paraId="5BBBA19A" w14:textId="6A283024" w:rsidTr="001F2FC3">
        <w:trPr>
          <w:trHeight w:val="448"/>
        </w:trPr>
        <w:tc>
          <w:tcPr>
            <w:tcW w:w="540" w:type="dxa"/>
          </w:tcPr>
          <w:p w14:paraId="67E8741E" w14:textId="33FA4BC1" w:rsidR="00C336E2" w:rsidRPr="009C3AD7" w:rsidRDefault="00C336E2" w:rsidP="009C3AD7">
            <w:pPr>
              <w:pStyle w:val="ListParagraph"/>
              <w:numPr>
                <w:ilvl w:val="0"/>
                <w:numId w:val="9"/>
              </w:numPr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6570" w:type="dxa"/>
            <w:gridSpan w:val="2"/>
          </w:tcPr>
          <w:p w14:paraId="7C63BED4" w14:textId="77777777" w:rsidR="00C336E2" w:rsidRDefault="00C336E2" w:rsidP="00516312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14:paraId="26704AD0" w14:textId="32C2F5FD" w:rsidR="00BA70C2" w:rsidRDefault="00BA70C2" w:rsidP="00516312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14:paraId="22CBB3F0" w14:textId="26E47BDB" w:rsidR="00C336E2" w:rsidRDefault="00C336E2" w:rsidP="00516312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C336E2" w14:paraId="1CBB770E" w14:textId="29E1DB2B" w:rsidTr="001F2FC3">
        <w:trPr>
          <w:trHeight w:val="448"/>
        </w:trPr>
        <w:tc>
          <w:tcPr>
            <w:tcW w:w="540" w:type="dxa"/>
          </w:tcPr>
          <w:p w14:paraId="78778879" w14:textId="6888396C" w:rsidR="00C336E2" w:rsidRPr="009C3AD7" w:rsidRDefault="00C336E2" w:rsidP="009C3AD7">
            <w:pPr>
              <w:pStyle w:val="ListParagraph"/>
              <w:numPr>
                <w:ilvl w:val="0"/>
                <w:numId w:val="9"/>
              </w:numPr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6570" w:type="dxa"/>
            <w:gridSpan w:val="2"/>
          </w:tcPr>
          <w:p w14:paraId="2BF11A57" w14:textId="77777777" w:rsidR="00C336E2" w:rsidRDefault="00C336E2" w:rsidP="00516312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14:paraId="74637BF2" w14:textId="199CB5A4" w:rsidR="00BA70C2" w:rsidRDefault="00BA70C2" w:rsidP="00516312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14:paraId="58A1C16F" w14:textId="7A0030F7" w:rsidR="00C336E2" w:rsidRDefault="00C336E2" w:rsidP="00516312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1A5B6D" w14:paraId="030068AA" w14:textId="77777777" w:rsidTr="001A5B6D">
        <w:trPr>
          <w:trHeight w:val="755"/>
        </w:trPr>
        <w:tc>
          <w:tcPr>
            <w:tcW w:w="540" w:type="dxa"/>
          </w:tcPr>
          <w:p w14:paraId="32B2901C" w14:textId="77777777" w:rsidR="001A5B6D" w:rsidRPr="009C3AD7" w:rsidRDefault="001A5B6D" w:rsidP="009C3AD7">
            <w:pPr>
              <w:pStyle w:val="ListParagraph"/>
              <w:numPr>
                <w:ilvl w:val="0"/>
                <w:numId w:val="9"/>
              </w:numPr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6570" w:type="dxa"/>
            <w:gridSpan w:val="2"/>
          </w:tcPr>
          <w:p w14:paraId="074F5220" w14:textId="77777777" w:rsidR="001A5B6D" w:rsidRDefault="001A5B6D" w:rsidP="00516312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50" w:type="dxa"/>
          </w:tcPr>
          <w:p w14:paraId="090E41D6" w14:textId="77777777" w:rsidR="001A5B6D" w:rsidRDefault="001A5B6D" w:rsidP="00516312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1A5B6D" w14:paraId="756DE1D1" w14:textId="77777777" w:rsidTr="001A5B6D">
        <w:trPr>
          <w:trHeight w:val="737"/>
        </w:trPr>
        <w:tc>
          <w:tcPr>
            <w:tcW w:w="540" w:type="dxa"/>
          </w:tcPr>
          <w:p w14:paraId="1BA3D873" w14:textId="77777777" w:rsidR="001A5B6D" w:rsidRPr="009C3AD7" w:rsidRDefault="001A5B6D" w:rsidP="009C3AD7">
            <w:pPr>
              <w:pStyle w:val="ListParagraph"/>
              <w:numPr>
                <w:ilvl w:val="0"/>
                <w:numId w:val="9"/>
              </w:numPr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6570" w:type="dxa"/>
            <w:gridSpan w:val="2"/>
          </w:tcPr>
          <w:p w14:paraId="77B3793C" w14:textId="77777777" w:rsidR="001A5B6D" w:rsidRDefault="001A5B6D" w:rsidP="00516312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50" w:type="dxa"/>
          </w:tcPr>
          <w:p w14:paraId="3B3EDB3F" w14:textId="77777777" w:rsidR="001A5B6D" w:rsidRDefault="001A5B6D" w:rsidP="00516312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C336E2" w14:paraId="6C8E12B1" w14:textId="446A917F" w:rsidTr="001F2FC3">
        <w:trPr>
          <w:trHeight w:val="448"/>
        </w:trPr>
        <w:tc>
          <w:tcPr>
            <w:tcW w:w="540" w:type="dxa"/>
          </w:tcPr>
          <w:p w14:paraId="6387D1F2" w14:textId="463BDEC3" w:rsidR="00C336E2" w:rsidRPr="009C3AD7" w:rsidRDefault="00C336E2" w:rsidP="009C3AD7">
            <w:pPr>
              <w:pStyle w:val="ListParagraph"/>
              <w:numPr>
                <w:ilvl w:val="0"/>
                <w:numId w:val="9"/>
              </w:numPr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6570" w:type="dxa"/>
            <w:gridSpan w:val="2"/>
          </w:tcPr>
          <w:p w14:paraId="2C952330" w14:textId="77777777" w:rsidR="00C336E2" w:rsidRDefault="00C336E2" w:rsidP="00516312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14:paraId="1000384C" w14:textId="5B8C3333" w:rsidR="00BA70C2" w:rsidRDefault="00BA70C2" w:rsidP="00516312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14:paraId="475C8A2E" w14:textId="754FC331" w:rsidR="00C336E2" w:rsidRDefault="00C336E2" w:rsidP="00516312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1A5B6D" w14:paraId="256F63F8" w14:textId="77777777" w:rsidTr="001A5B6D">
        <w:trPr>
          <w:trHeight w:val="692"/>
        </w:trPr>
        <w:tc>
          <w:tcPr>
            <w:tcW w:w="540" w:type="dxa"/>
          </w:tcPr>
          <w:p w14:paraId="26C04B46" w14:textId="77777777" w:rsidR="001A5B6D" w:rsidRPr="009C3AD7" w:rsidRDefault="001A5B6D" w:rsidP="009C3AD7">
            <w:pPr>
              <w:pStyle w:val="ListParagraph"/>
              <w:numPr>
                <w:ilvl w:val="0"/>
                <w:numId w:val="9"/>
              </w:numPr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6570" w:type="dxa"/>
            <w:gridSpan w:val="2"/>
          </w:tcPr>
          <w:p w14:paraId="3A148E1A" w14:textId="77777777" w:rsidR="001A5B6D" w:rsidRDefault="001A5B6D" w:rsidP="00516312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50" w:type="dxa"/>
          </w:tcPr>
          <w:p w14:paraId="419C54D6" w14:textId="77777777" w:rsidR="001A5B6D" w:rsidRDefault="001A5B6D" w:rsidP="00516312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C336E2" w14:paraId="21E89DAD" w14:textId="77777777" w:rsidTr="00E91A37">
        <w:trPr>
          <w:trHeight w:val="448"/>
        </w:trPr>
        <w:tc>
          <w:tcPr>
            <w:tcW w:w="10260" w:type="dxa"/>
            <w:gridSpan w:val="4"/>
          </w:tcPr>
          <w:p w14:paraId="53AFFF79" w14:textId="1DB17254" w:rsidR="00C336E2" w:rsidRDefault="00C336E2" w:rsidP="00C336E2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विवरण  पेश गर्ने कर्मचारीको दस्तखतः                                                                मितिः </w:t>
            </w:r>
          </w:p>
        </w:tc>
      </w:tr>
      <w:tr w:rsidR="00C336E2" w14:paraId="21E8F338" w14:textId="77777777" w:rsidTr="001A5B6D">
        <w:trPr>
          <w:trHeight w:val="530"/>
        </w:trPr>
        <w:tc>
          <w:tcPr>
            <w:tcW w:w="10260" w:type="dxa"/>
            <w:gridSpan w:val="4"/>
          </w:tcPr>
          <w:p w14:paraId="15F98ED3" w14:textId="3D5AECD9" w:rsidR="00C336E2" w:rsidRDefault="00C336E2" w:rsidP="001F2FC3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नोटः यो फाराम २।२ प्रति भरी सुपरिवेक्षक समक्ष पेश गर्नु पर्ने छ ।</w:t>
            </w:r>
          </w:p>
        </w:tc>
      </w:tr>
    </w:tbl>
    <w:p w14:paraId="1FC67EE7" w14:textId="4F131FC2" w:rsidR="001F2FC3" w:rsidRDefault="001F2FC3" w:rsidP="00664F45">
      <w:pPr>
        <w:rPr>
          <w:rFonts w:ascii="Kokila" w:hAnsi="Kokila" w:cs="Kokila"/>
          <w:sz w:val="32"/>
          <w:szCs w:val="32"/>
          <w:cs/>
        </w:rPr>
      </w:pPr>
    </w:p>
    <w:tbl>
      <w:tblPr>
        <w:tblStyle w:val="TableGrid"/>
        <w:tblW w:w="1081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192"/>
        <w:gridCol w:w="2118"/>
        <w:gridCol w:w="1316"/>
        <w:gridCol w:w="394"/>
        <w:gridCol w:w="1402"/>
        <w:gridCol w:w="218"/>
        <w:gridCol w:w="540"/>
        <w:gridCol w:w="810"/>
        <w:gridCol w:w="827"/>
      </w:tblGrid>
      <w:tr w:rsidR="001F2FC3" w14:paraId="0AA5A11D" w14:textId="77777777" w:rsidTr="00AD72D0">
        <w:trPr>
          <w:trHeight w:val="322"/>
        </w:trPr>
        <w:tc>
          <w:tcPr>
            <w:tcW w:w="10817" w:type="dxa"/>
            <w:gridSpan w:val="9"/>
          </w:tcPr>
          <w:p w14:paraId="10CFB028" w14:textId="0288583B" w:rsidR="001F2FC3" w:rsidRPr="00CC3ADA" w:rsidRDefault="001F2FC3" w:rsidP="001F2FC3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4782F">
              <w:rPr>
                <w:rFonts w:ascii="Kokila" w:hAnsi="Kokila" w:cs="Kokila" w:hint="cs"/>
                <w:b/>
                <w:bCs/>
                <w:sz w:val="34"/>
                <w:szCs w:val="34"/>
                <w:cs/>
              </w:rPr>
              <w:lastRenderedPageBreak/>
              <w:t>खण्ड ख</w:t>
            </w:r>
          </w:p>
        </w:tc>
      </w:tr>
      <w:tr w:rsidR="001F2FC3" w14:paraId="38AD43C2" w14:textId="77777777" w:rsidTr="00AD72D0">
        <w:trPr>
          <w:trHeight w:val="289"/>
        </w:trPr>
        <w:tc>
          <w:tcPr>
            <w:tcW w:w="10817" w:type="dxa"/>
            <w:gridSpan w:val="9"/>
          </w:tcPr>
          <w:p w14:paraId="0F2279F4" w14:textId="1B577627" w:rsidR="001F2FC3" w:rsidRPr="0084782F" w:rsidRDefault="001F2FC3" w:rsidP="001F2FC3">
            <w:pPr>
              <w:jc w:val="center"/>
              <w:rPr>
                <w:rFonts w:ascii="Kokila" w:hAnsi="Kokila" w:cs="Kokila"/>
                <w:b/>
                <w:bCs/>
                <w:sz w:val="27"/>
                <w:szCs w:val="27"/>
              </w:rPr>
            </w:pPr>
            <w:r w:rsidRPr="0084782F">
              <w:rPr>
                <w:rFonts w:ascii="Kokila" w:hAnsi="Kokila" w:cs="Kokila" w:hint="cs"/>
                <w:b/>
                <w:bCs/>
                <w:sz w:val="27"/>
                <w:szCs w:val="27"/>
                <w:cs/>
              </w:rPr>
              <w:t>मूल्याङ्कन</w:t>
            </w:r>
          </w:p>
        </w:tc>
      </w:tr>
      <w:tr w:rsidR="001F2FC3" w14:paraId="177247E8" w14:textId="45F8714D" w:rsidTr="00BA70C2">
        <w:trPr>
          <w:trHeight w:val="281"/>
        </w:trPr>
        <w:tc>
          <w:tcPr>
            <w:tcW w:w="5310" w:type="dxa"/>
            <w:gridSpan w:val="2"/>
            <w:vMerge w:val="restart"/>
          </w:tcPr>
          <w:p w14:paraId="71469C04" w14:textId="77777777" w:rsidR="001F2FC3" w:rsidRPr="00A24D09" w:rsidRDefault="001F2FC3" w:rsidP="00664F45">
            <w:pPr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A24D09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मूल्याङ्कनका आधार</w:t>
            </w:r>
          </w:p>
          <w:p w14:paraId="6A0D3334" w14:textId="1ADB7C92" w:rsidR="001F2FC3" w:rsidRPr="00CC3ADA" w:rsidRDefault="001F2FC3" w:rsidP="00664F45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5507" w:type="dxa"/>
            <w:gridSpan w:val="7"/>
          </w:tcPr>
          <w:p w14:paraId="671F7A7A" w14:textId="362E7B65" w:rsidR="001F2FC3" w:rsidRPr="0084782F" w:rsidRDefault="001F2FC3" w:rsidP="001F2FC3">
            <w:pPr>
              <w:jc w:val="center"/>
              <w:rPr>
                <w:rFonts w:ascii="Kokila" w:hAnsi="Kokila" w:cs="Kokila"/>
                <w:b/>
                <w:bCs/>
                <w:sz w:val="27"/>
                <w:szCs w:val="27"/>
              </w:rPr>
            </w:pPr>
            <w:r w:rsidRPr="00A24D09">
              <w:rPr>
                <w:rFonts w:ascii="Kokila" w:hAnsi="Kokila" w:cs="Kokila" w:hint="cs"/>
                <w:b/>
                <w:bCs/>
                <w:sz w:val="27"/>
                <w:szCs w:val="27"/>
                <w:cs/>
              </w:rPr>
              <w:t>मूल्याङ्कन अङ्क</w:t>
            </w:r>
          </w:p>
        </w:tc>
      </w:tr>
      <w:tr w:rsidR="00F57E20" w14:paraId="7BB341CF" w14:textId="4FDD290D" w:rsidTr="00BA70C2">
        <w:trPr>
          <w:trHeight w:val="438"/>
        </w:trPr>
        <w:tc>
          <w:tcPr>
            <w:tcW w:w="5310" w:type="dxa"/>
            <w:gridSpan w:val="2"/>
            <w:vMerge/>
          </w:tcPr>
          <w:p w14:paraId="51D3AEA9" w14:textId="77777777" w:rsidR="001F2FC3" w:rsidRPr="00CC3ADA" w:rsidRDefault="001F2FC3" w:rsidP="00664F45">
            <w:pP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6" w:type="dxa"/>
          </w:tcPr>
          <w:p w14:paraId="40E065EE" w14:textId="71FCAE72" w:rsidR="001F2FC3" w:rsidRPr="0084782F" w:rsidRDefault="001F2FC3" w:rsidP="00664F45">
            <w:pPr>
              <w:rPr>
                <w:rFonts w:ascii="Kokila" w:hAnsi="Kokila" w:cs="Kokila"/>
                <w:b/>
                <w:bCs/>
                <w:sz w:val="27"/>
                <w:szCs w:val="27"/>
                <w:cs/>
              </w:rPr>
            </w:pPr>
            <w:r w:rsidRPr="0084782F">
              <w:rPr>
                <w:rFonts w:ascii="Kokila" w:hAnsi="Kokila" w:cs="Kokila" w:hint="cs"/>
                <w:b/>
                <w:bCs/>
                <w:sz w:val="27"/>
                <w:szCs w:val="27"/>
                <w:cs/>
              </w:rPr>
              <w:t>सुपरीवेक्षकले प्रदान गर्ने</w:t>
            </w:r>
          </w:p>
        </w:tc>
        <w:tc>
          <w:tcPr>
            <w:tcW w:w="1796" w:type="dxa"/>
            <w:gridSpan w:val="2"/>
          </w:tcPr>
          <w:p w14:paraId="49DA1B2B" w14:textId="1DD0C2B6" w:rsidR="001F2FC3" w:rsidRPr="0084782F" w:rsidRDefault="001F2FC3" w:rsidP="001F2FC3">
            <w:pPr>
              <w:rPr>
                <w:rFonts w:ascii="Kokila" w:hAnsi="Kokila" w:cs="Kokila"/>
                <w:b/>
                <w:bCs/>
                <w:sz w:val="27"/>
                <w:szCs w:val="27"/>
                <w:cs/>
              </w:rPr>
            </w:pPr>
            <w:r w:rsidRPr="0084782F">
              <w:rPr>
                <w:rFonts w:ascii="Kokila" w:hAnsi="Kokila" w:cs="Kokila" w:hint="cs"/>
                <w:b/>
                <w:bCs/>
                <w:sz w:val="27"/>
                <w:szCs w:val="27"/>
                <w:cs/>
              </w:rPr>
              <w:t>पुनरावलोकनकर्ताले प्रदान  गर्ने</w:t>
            </w:r>
          </w:p>
        </w:tc>
        <w:tc>
          <w:tcPr>
            <w:tcW w:w="2395" w:type="dxa"/>
            <w:gridSpan w:val="4"/>
          </w:tcPr>
          <w:p w14:paraId="727CB049" w14:textId="71E55AA9" w:rsidR="001F2FC3" w:rsidRPr="0084782F" w:rsidRDefault="001F2FC3" w:rsidP="001F2FC3">
            <w:pPr>
              <w:rPr>
                <w:rFonts w:ascii="Kokila" w:hAnsi="Kokila" w:cs="Kokila"/>
                <w:b/>
                <w:bCs/>
                <w:sz w:val="27"/>
                <w:szCs w:val="27"/>
                <w:cs/>
              </w:rPr>
            </w:pPr>
            <w:r w:rsidRPr="0084782F">
              <w:rPr>
                <w:rFonts w:ascii="Kokila" w:hAnsi="Kokila" w:cs="Kokila" w:hint="cs"/>
                <w:b/>
                <w:bCs/>
                <w:sz w:val="27"/>
                <w:szCs w:val="27"/>
                <w:cs/>
              </w:rPr>
              <w:t>पुनरावलोकन समि</w:t>
            </w:r>
            <w:r w:rsidR="00360222" w:rsidRPr="0084782F">
              <w:rPr>
                <w:rFonts w:ascii="Kokila" w:hAnsi="Kokila" w:cs="Kokila" w:hint="cs"/>
                <w:b/>
                <w:bCs/>
                <w:sz w:val="27"/>
                <w:szCs w:val="27"/>
                <w:cs/>
              </w:rPr>
              <w:t>तिले प्रदान  गर्ने</w:t>
            </w:r>
          </w:p>
        </w:tc>
      </w:tr>
      <w:tr w:rsidR="00F57E20" w14:paraId="47B27896" w14:textId="6193F61C" w:rsidTr="00BA70C2">
        <w:trPr>
          <w:trHeight w:val="448"/>
        </w:trPr>
        <w:tc>
          <w:tcPr>
            <w:tcW w:w="5310" w:type="dxa"/>
            <w:gridSpan w:val="2"/>
          </w:tcPr>
          <w:p w14:paraId="2D930EC6" w14:textId="77777777" w:rsidR="001F2FC3" w:rsidRPr="0084782F" w:rsidRDefault="00360222" w:rsidP="00CC3ADA">
            <w:pPr>
              <w:pStyle w:val="ListParagraph"/>
              <w:numPr>
                <w:ilvl w:val="0"/>
                <w:numId w:val="4"/>
              </w:numPr>
              <w:rPr>
                <w:rFonts w:ascii="Kokila" w:hAnsi="Kokila" w:cs="Kokila"/>
                <w:b/>
                <w:bCs/>
                <w:sz w:val="26"/>
                <w:szCs w:val="26"/>
                <w:u w:val="single"/>
              </w:rPr>
            </w:pPr>
            <w:r w:rsidRPr="0084782F">
              <w:rPr>
                <w:rFonts w:ascii="Kokila" w:hAnsi="Kokila" w:cs="Kokila" w:hint="cs"/>
                <w:b/>
                <w:bCs/>
                <w:sz w:val="26"/>
                <w:szCs w:val="26"/>
                <w:u w:val="single"/>
                <w:cs/>
              </w:rPr>
              <w:t>विषयवस्तुको ज्ञान तथा सीप</w:t>
            </w:r>
          </w:p>
          <w:p w14:paraId="130A5997" w14:textId="77777777" w:rsidR="00360222" w:rsidRPr="0084782F" w:rsidRDefault="00360222" w:rsidP="00CC3ADA">
            <w:pPr>
              <w:pStyle w:val="ListParagraph"/>
              <w:numPr>
                <w:ilvl w:val="0"/>
                <w:numId w:val="5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कामसँग</w:t>
            </w:r>
            <w:r w:rsidR="00D33667" w:rsidRPr="0084782F">
              <w:rPr>
                <w:rFonts w:ascii="Kokila" w:hAnsi="Kokila" w:cs="Kokila" w:hint="cs"/>
                <w:sz w:val="26"/>
                <w:szCs w:val="26"/>
                <w:cs/>
              </w:rPr>
              <w:t xml:space="preserve"> सम्बन्धित विषयको आधारभूत जानकारी</w:t>
            </w:r>
          </w:p>
          <w:p w14:paraId="4ECF14A1" w14:textId="77777777" w:rsidR="00D33667" w:rsidRPr="0084782F" w:rsidRDefault="00D33667" w:rsidP="00CC3ADA">
            <w:pPr>
              <w:pStyle w:val="ListParagraph"/>
              <w:numPr>
                <w:ilvl w:val="0"/>
                <w:numId w:val="5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कामसँग सम्बन्धित विषयमा भएका नविनतम विषयको जानकारी</w:t>
            </w:r>
          </w:p>
          <w:p w14:paraId="1AAD52AC" w14:textId="77777777" w:rsidR="00D33667" w:rsidRPr="0084782F" w:rsidRDefault="00D33667" w:rsidP="00CC3ADA">
            <w:pPr>
              <w:pStyle w:val="ListParagraph"/>
              <w:numPr>
                <w:ilvl w:val="0"/>
                <w:numId w:val="5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विषयवस्तु सम्बन्धी सीप</w:t>
            </w:r>
          </w:p>
          <w:p w14:paraId="163D45FB" w14:textId="0EBA41A9" w:rsidR="00D33667" w:rsidRPr="0084782F" w:rsidRDefault="00D33667" w:rsidP="00CC3ADA">
            <w:pPr>
              <w:pStyle w:val="ListParagraph"/>
              <w:numPr>
                <w:ilvl w:val="0"/>
                <w:numId w:val="5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सीप प्रयोगको क्षमता</w:t>
            </w:r>
          </w:p>
        </w:tc>
        <w:tc>
          <w:tcPr>
            <w:tcW w:w="1316" w:type="dxa"/>
          </w:tcPr>
          <w:p w14:paraId="0E3AC18D" w14:textId="77777777" w:rsidR="001F2FC3" w:rsidRPr="00360222" w:rsidRDefault="001F2FC3" w:rsidP="00664F45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14:paraId="55D380AC" w14:textId="77777777" w:rsidR="001F2FC3" w:rsidRPr="00360222" w:rsidRDefault="001F2FC3" w:rsidP="00664F45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95" w:type="dxa"/>
            <w:gridSpan w:val="4"/>
          </w:tcPr>
          <w:p w14:paraId="0455740E" w14:textId="77777777" w:rsidR="001F2FC3" w:rsidRPr="00360222" w:rsidRDefault="001F2FC3" w:rsidP="00664F45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F57E20" w14:paraId="4D3E921C" w14:textId="50DA533F" w:rsidTr="00BA70C2">
        <w:trPr>
          <w:trHeight w:val="463"/>
        </w:trPr>
        <w:tc>
          <w:tcPr>
            <w:tcW w:w="5310" w:type="dxa"/>
            <w:gridSpan w:val="2"/>
          </w:tcPr>
          <w:p w14:paraId="6089DD05" w14:textId="77777777" w:rsidR="001F2FC3" w:rsidRPr="0084782F" w:rsidRDefault="00B30AAB" w:rsidP="00CC3ADA">
            <w:pPr>
              <w:pStyle w:val="ListParagraph"/>
              <w:numPr>
                <w:ilvl w:val="0"/>
                <w:numId w:val="4"/>
              </w:numPr>
              <w:rPr>
                <w:rFonts w:ascii="Kokila" w:hAnsi="Kokila" w:cs="Kokila"/>
                <w:b/>
                <w:bCs/>
                <w:sz w:val="26"/>
                <w:szCs w:val="26"/>
                <w:u w:val="single"/>
              </w:rPr>
            </w:pPr>
            <w:r w:rsidRPr="0084782F">
              <w:rPr>
                <w:rFonts w:ascii="Kokila" w:hAnsi="Kokila" w:cs="Kokila" w:hint="cs"/>
                <w:b/>
                <w:bCs/>
                <w:sz w:val="26"/>
                <w:szCs w:val="26"/>
                <w:u w:val="single"/>
                <w:cs/>
              </w:rPr>
              <w:t>अनुशासन, आचरण, शिष्टचार र आज्ञापालन</w:t>
            </w:r>
          </w:p>
          <w:p w14:paraId="249A6F2E" w14:textId="77777777" w:rsidR="00B30AAB" w:rsidRPr="0084782F" w:rsidRDefault="00B30AAB" w:rsidP="00CC3ADA">
            <w:pPr>
              <w:pStyle w:val="ListParagraph"/>
              <w:numPr>
                <w:ilvl w:val="0"/>
                <w:numId w:val="6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कर्मचारीको लागि  तोकिएको पोशाक लगाउने गरेको</w:t>
            </w:r>
          </w:p>
          <w:p w14:paraId="6B84AF95" w14:textId="77777777" w:rsidR="00B30AAB" w:rsidRPr="0084782F" w:rsidRDefault="00B30AAB" w:rsidP="00CC3ADA">
            <w:pPr>
              <w:pStyle w:val="ListParagraph"/>
              <w:numPr>
                <w:ilvl w:val="0"/>
                <w:numId w:val="6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कर्मचारीले पालना गर्नुपर्ने आचरण पालना गरेको</w:t>
            </w:r>
          </w:p>
          <w:p w14:paraId="6DCFD6AF" w14:textId="77777777" w:rsidR="00B30AAB" w:rsidRPr="0084782F" w:rsidRDefault="00B30AAB" w:rsidP="00CC3ADA">
            <w:pPr>
              <w:pStyle w:val="ListParagraph"/>
              <w:numPr>
                <w:ilvl w:val="0"/>
                <w:numId w:val="6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आफू भन्दा माथिल्लो तहका पदाधिकारीले दिएको आज्ञा पालन गरेको</w:t>
            </w:r>
          </w:p>
          <w:p w14:paraId="24C8FA7F" w14:textId="39417EEE" w:rsidR="00B30AAB" w:rsidRPr="0084782F" w:rsidRDefault="00B30AAB" w:rsidP="00CC3ADA">
            <w:pPr>
              <w:pStyle w:val="ListParagraph"/>
              <w:numPr>
                <w:ilvl w:val="0"/>
                <w:numId w:val="6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अनधिकृतरुपमा सूचना दिने नगरेको</w:t>
            </w:r>
          </w:p>
        </w:tc>
        <w:tc>
          <w:tcPr>
            <w:tcW w:w="1316" w:type="dxa"/>
          </w:tcPr>
          <w:p w14:paraId="267D20DE" w14:textId="77777777" w:rsidR="001F2FC3" w:rsidRPr="00360222" w:rsidRDefault="001F2FC3" w:rsidP="00664F45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14:paraId="4FF1DDB0" w14:textId="77777777" w:rsidR="001F2FC3" w:rsidRPr="00360222" w:rsidRDefault="001F2FC3" w:rsidP="00664F45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95" w:type="dxa"/>
            <w:gridSpan w:val="4"/>
          </w:tcPr>
          <w:p w14:paraId="62B8673C" w14:textId="77777777" w:rsidR="001F2FC3" w:rsidRPr="00360222" w:rsidRDefault="001F2FC3" w:rsidP="00664F45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F57E20" w14:paraId="3C227795" w14:textId="24213F4D" w:rsidTr="00BA70C2">
        <w:trPr>
          <w:trHeight w:val="448"/>
        </w:trPr>
        <w:tc>
          <w:tcPr>
            <w:tcW w:w="5310" w:type="dxa"/>
            <w:gridSpan w:val="2"/>
          </w:tcPr>
          <w:p w14:paraId="30D60C46" w14:textId="77777777" w:rsidR="001F2FC3" w:rsidRPr="0084782F" w:rsidRDefault="00B30AAB" w:rsidP="00CC3ADA">
            <w:pPr>
              <w:pStyle w:val="ListParagraph"/>
              <w:numPr>
                <w:ilvl w:val="0"/>
                <w:numId w:val="4"/>
              </w:numPr>
              <w:rPr>
                <w:rFonts w:ascii="Kokila" w:hAnsi="Kokila" w:cs="Kokila"/>
                <w:b/>
                <w:bCs/>
                <w:sz w:val="26"/>
                <w:szCs w:val="26"/>
                <w:u w:val="single"/>
              </w:rPr>
            </w:pPr>
            <w:r w:rsidRPr="0084782F">
              <w:rPr>
                <w:rFonts w:ascii="Kokila" w:hAnsi="Kokila" w:cs="Kokila" w:hint="cs"/>
                <w:b/>
                <w:bCs/>
                <w:sz w:val="26"/>
                <w:szCs w:val="26"/>
                <w:u w:val="single"/>
                <w:cs/>
              </w:rPr>
              <w:t>समयपालना र नियमितता</w:t>
            </w:r>
          </w:p>
          <w:p w14:paraId="08D56B97" w14:textId="77777777" w:rsidR="00B30AAB" w:rsidRPr="0084782F" w:rsidRDefault="00B30AAB" w:rsidP="00CC3ADA">
            <w:pPr>
              <w:pStyle w:val="ListParagraph"/>
              <w:numPr>
                <w:ilvl w:val="0"/>
                <w:numId w:val="7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समयमा कार्यालय उपस्थित भएको</w:t>
            </w:r>
          </w:p>
          <w:p w14:paraId="35362D4C" w14:textId="77777777" w:rsidR="00B30AAB" w:rsidRPr="0084782F" w:rsidRDefault="00B30AAB" w:rsidP="00CC3ADA">
            <w:pPr>
              <w:pStyle w:val="ListParagraph"/>
              <w:numPr>
                <w:ilvl w:val="0"/>
                <w:numId w:val="7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बिना जानकारी कार्यालयमा उपस्थित हुने नगरेको</w:t>
            </w:r>
          </w:p>
          <w:p w14:paraId="3E1712D0" w14:textId="77777777" w:rsidR="00B30AAB" w:rsidRPr="0084782F" w:rsidRDefault="00B30AAB" w:rsidP="00CC3ADA">
            <w:pPr>
              <w:pStyle w:val="ListParagraph"/>
              <w:numPr>
                <w:ilvl w:val="0"/>
                <w:numId w:val="7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नियमित रुपमा कार्यालयमा उपस्थित भएको</w:t>
            </w:r>
          </w:p>
          <w:p w14:paraId="747809F2" w14:textId="21FAE087" w:rsidR="00B30AAB" w:rsidRPr="0084782F" w:rsidRDefault="00B30AAB" w:rsidP="00CC3ADA">
            <w:pPr>
              <w:pStyle w:val="ListParagraph"/>
              <w:numPr>
                <w:ilvl w:val="0"/>
                <w:numId w:val="7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कार्यालयको आवश्यकता अनुसार कार्यालय समयभन्दा अतिरिक्त समय पनि काम गर्ने गरेको</w:t>
            </w:r>
          </w:p>
        </w:tc>
        <w:tc>
          <w:tcPr>
            <w:tcW w:w="1316" w:type="dxa"/>
          </w:tcPr>
          <w:p w14:paraId="5F084477" w14:textId="77777777" w:rsidR="001F2FC3" w:rsidRPr="00360222" w:rsidRDefault="001F2FC3" w:rsidP="00664F45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14:paraId="71387EFF" w14:textId="77777777" w:rsidR="001F2FC3" w:rsidRPr="00360222" w:rsidRDefault="001F2FC3" w:rsidP="00664F45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95" w:type="dxa"/>
            <w:gridSpan w:val="4"/>
          </w:tcPr>
          <w:p w14:paraId="2A8644CA" w14:textId="77777777" w:rsidR="001F2FC3" w:rsidRPr="00360222" w:rsidRDefault="001F2FC3" w:rsidP="00664F45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F57E20" w14:paraId="233570E3" w14:textId="02D008E1" w:rsidTr="00BA70C2">
        <w:trPr>
          <w:trHeight w:val="463"/>
        </w:trPr>
        <w:tc>
          <w:tcPr>
            <w:tcW w:w="5310" w:type="dxa"/>
            <w:gridSpan w:val="2"/>
          </w:tcPr>
          <w:p w14:paraId="54293A17" w14:textId="77777777" w:rsidR="001F2FC3" w:rsidRPr="0084782F" w:rsidRDefault="009C3AD7" w:rsidP="00CC3ADA">
            <w:pPr>
              <w:pStyle w:val="ListParagraph"/>
              <w:numPr>
                <w:ilvl w:val="0"/>
                <w:numId w:val="4"/>
              </w:numPr>
              <w:rPr>
                <w:rFonts w:ascii="Kokila" w:hAnsi="Kokila" w:cs="Kokila"/>
                <w:b/>
                <w:bCs/>
                <w:sz w:val="26"/>
                <w:szCs w:val="26"/>
                <w:u w:val="single"/>
              </w:rPr>
            </w:pPr>
            <w:r w:rsidRPr="0084782F">
              <w:rPr>
                <w:rFonts w:ascii="Kokila" w:hAnsi="Kokila" w:cs="Kokila" w:hint="cs"/>
                <w:b/>
                <w:bCs/>
                <w:sz w:val="26"/>
                <w:szCs w:val="26"/>
                <w:u w:val="single"/>
                <w:cs/>
              </w:rPr>
              <w:t>सरोकारवालसँगको व्यवहार</w:t>
            </w:r>
          </w:p>
          <w:p w14:paraId="32E16F89" w14:textId="77777777" w:rsidR="009C3AD7" w:rsidRPr="0084782F" w:rsidRDefault="009C3AD7" w:rsidP="00CC3ADA">
            <w:pPr>
              <w:pStyle w:val="ListParagraph"/>
              <w:numPr>
                <w:ilvl w:val="0"/>
                <w:numId w:val="8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आफू भन्दा माथिका कर्मचारीहरुसँग गर्ने व्यवहार उपयुक्त्त रहेको</w:t>
            </w:r>
          </w:p>
          <w:p w14:paraId="084E236E" w14:textId="77777777" w:rsidR="009C3AD7" w:rsidRPr="0084782F" w:rsidRDefault="009C3AD7" w:rsidP="00CC3ADA">
            <w:pPr>
              <w:pStyle w:val="ListParagraph"/>
              <w:numPr>
                <w:ilvl w:val="0"/>
                <w:numId w:val="8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आफू सरह र आफू मातहतका कर्मचारीसँग गर्ने व्यवहार मित्रवत रहेको</w:t>
            </w:r>
          </w:p>
          <w:p w14:paraId="67814044" w14:textId="77777777" w:rsidR="009C3AD7" w:rsidRPr="0084782F" w:rsidRDefault="009C3AD7" w:rsidP="00CC3ADA">
            <w:pPr>
              <w:pStyle w:val="ListParagraph"/>
              <w:numPr>
                <w:ilvl w:val="0"/>
                <w:numId w:val="8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सेवाग्राहीसँग गर्ने व्यवहार मित्रवत रहेको</w:t>
            </w:r>
          </w:p>
          <w:p w14:paraId="115273E9" w14:textId="6587C1C5" w:rsidR="009C3AD7" w:rsidRPr="0084782F" w:rsidRDefault="009C3AD7" w:rsidP="00CC3ADA">
            <w:pPr>
              <w:pStyle w:val="ListParagraph"/>
              <w:numPr>
                <w:ilvl w:val="0"/>
                <w:numId w:val="8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मुस्कान सहितको व्यवहार गर्ने गरेको</w:t>
            </w:r>
          </w:p>
        </w:tc>
        <w:tc>
          <w:tcPr>
            <w:tcW w:w="1316" w:type="dxa"/>
          </w:tcPr>
          <w:p w14:paraId="3F8D651D" w14:textId="7F0C62E0" w:rsidR="001F2FC3" w:rsidRPr="00360222" w:rsidRDefault="001F2FC3" w:rsidP="00664F45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14:paraId="6245EA21" w14:textId="77777777" w:rsidR="001F2FC3" w:rsidRPr="00360222" w:rsidRDefault="001F2FC3" w:rsidP="00664F45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95" w:type="dxa"/>
            <w:gridSpan w:val="4"/>
          </w:tcPr>
          <w:p w14:paraId="01F14EDF" w14:textId="77777777" w:rsidR="001F2FC3" w:rsidRPr="00360222" w:rsidRDefault="001F2FC3" w:rsidP="00664F45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CC3ADA" w14:paraId="7CFE8797" w14:textId="77777777" w:rsidTr="00BA70C2">
        <w:trPr>
          <w:trHeight w:val="463"/>
        </w:trPr>
        <w:tc>
          <w:tcPr>
            <w:tcW w:w="5310" w:type="dxa"/>
            <w:gridSpan w:val="2"/>
          </w:tcPr>
          <w:p w14:paraId="70F2ED28" w14:textId="77777777" w:rsidR="00CC3ADA" w:rsidRPr="0084782F" w:rsidRDefault="00CC3ADA" w:rsidP="00CC3ADA">
            <w:pPr>
              <w:pStyle w:val="ListParagraph"/>
              <w:numPr>
                <w:ilvl w:val="0"/>
                <w:numId w:val="4"/>
              </w:numPr>
              <w:rPr>
                <w:rFonts w:ascii="Kokila" w:hAnsi="Kokila" w:cs="Kokila"/>
                <w:b/>
                <w:bCs/>
                <w:sz w:val="26"/>
                <w:szCs w:val="26"/>
                <w:u w:val="single"/>
              </w:rPr>
            </w:pPr>
            <w:r w:rsidRPr="0084782F">
              <w:rPr>
                <w:rFonts w:ascii="Kokila" w:hAnsi="Kokila" w:cs="Kokila" w:hint="cs"/>
                <w:b/>
                <w:bCs/>
                <w:sz w:val="26"/>
                <w:szCs w:val="26"/>
                <w:u w:val="single"/>
                <w:cs/>
              </w:rPr>
              <w:t>कामसँगको लगाव र नतिजा</w:t>
            </w:r>
          </w:p>
          <w:p w14:paraId="6C3A5205" w14:textId="77777777" w:rsidR="00CC3ADA" w:rsidRPr="0084782F" w:rsidRDefault="00CC3ADA" w:rsidP="00CC3ADA">
            <w:pPr>
              <w:pStyle w:val="ListParagraph"/>
              <w:numPr>
                <w:ilvl w:val="0"/>
                <w:numId w:val="10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कार्यालयको कामलाई मूल प्राथमिकतामा राख्ने गरेको</w:t>
            </w:r>
          </w:p>
          <w:p w14:paraId="04372F8E" w14:textId="39E4D20F" w:rsidR="00CC3ADA" w:rsidRPr="0084782F" w:rsidRDefault="00CC3ADA" w:rsidP="00CC3ADA">
            <w:pPr>
              <w:pStyle w:val="ListParagraph"/>
              <w:numPr>
                <w:ilvl w:val="0"/>
                <w:numId w:val="10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कार</w:t>
            </w:r>
            <w:r w:rsidR="00A24D09">
              <w:rPr>
                <w:rFonts w:ascii="Kokila" w:hAnsi="Kokila" w:cs="Kokila" w:hint="cs"/>
                <w:sz w:val="26"/>
                <w:szCs w:val="26"/>
                <w:cs/>
              </w:rPr>
              <w:t>्</w:t>
            </w: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यालयको गोपनियता भङ्ग गर्ने नगरेको</w:t>
            </w:r>
          </w:p>
          <w:p w14:paraId="13305A74" w14:textId="77777777" w:rsidR="00CC3ADA" w:rsidRPr="0084782F" w:rsidRDefault="00CC3ADA" w:rsidP="00CC3ADA">
            <w:pPr>
              <w:pStyle w:val="ListParagraph"/>
              <w:numPr>
                <w:ilvl w:val="0"/>
                <w:numId w:val="10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दिईएको काम समयमै सम्पन्न गर्ने गरेको</w:t>
            </w:r>
          </w:p>
          <w:p w14:paraId="70CB6BC8" w14:textId="77777777" w:rsidR="00CC3ADA" w:rsidRPr="0084782F" w:rsidRDefault="00CC3ADA" w:rsidP="00CC3ADA">
            <w:pPr>
              <w:pStyle w:val="ListParagraph"/>
              <w:numPr>
                <w:ilvl w:val="0"/>
                <w:numId w:val="10"/>
              </w:numPr>
              <w:rPr>
                <w:rFonts w:ascii="Kokila" w:hAnsi="Kokila" w:cs="Kokila"/>
                <w:sz w:val="26"/>
                <w:szCs w:val="26"/>
              </w:rPr>
            </w:pPr>
            <w:r w:rsidRPr="0084782F">
              <w:rPr>
                <w:rFonts w:ascii="Kokila" w:hAnsi="Kokila" w:cs="Kokila" w:hint="cs"/>
                <w:sz w:val="26"/>
                <w:szCs w:val="26"/>
                <w:cs/>
              </w:rPr>
              <w:t>कार्यालयमा आफुसँग हेको सामानको उचित ‍ढंगले सुरक्षा र संरक्षण</w:t>
            </w:r>
          </w:p>
          <w:p w14:paraId="7C6A6DF3" w14:textId="46F2CC05" w:rsidR="00CC3ADA" w:rsidRPr="0084782F" w:rsidRDefault="00CC3ADA" w:rsidP="00CC3ADA">
            <w:pPr>
              <w:pStyle w:val="ListParagraph"/>
              <w:ind w:left="360"/>
              <w:rPr>
                <w:rFonts w:ascii="Kokila" w:hAnsi="Kokila" w:cs="Kokila"/>
                <w:sz w:val="26"/>
                <w:szCs w:val="26"/>
                <w:cs/>
              </w:rPr>
            </w:pPr>
            <w:r w:rsidRPr="0084782F">
              <w:rPr>
                <w:rFonts w:ascii="Kokila" w:hAnsi="Kokila" w:cs="Kokila" w:hint="cs"/>
                <w:b/>
                <w:bCs/>
                <w:sz w:val="26"/>
                <w:szCs w:val="26"/>
                <w:u w:val="single"/>
                <w:cs/>
              </w:rPr>
              <w:t>जम्मा प्राप्ताङ्क अङ्क र अक्षरमा</w:t>
            </w:r>
          </w:p>
        </w:tc>
        <w:tc>
          <w:tcPr>
            <w:tcW w:w="1316" w:type="dxa"/>
          </w:tcPr>
          <w:p w14:paraId="1A0900C9" w14:textId="77777777" w:rsidR="00CC3ADA" w:rsidRPr="00360222" w:rsidRDefault="00CC3ADA" w:rsidP="00664F45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14:paraId="666FDC16" w14:textId="77777777" w:rsidR="00CC3ADA" w:rsidRPr="00360222" w:rsidRDefault="00CC3ADA" w:rsidP="00664F45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95" w:type="dxa"/>
            <w:gridSpan w:val="4"/>
          </w:tcPr>
          <w:p w14:paraId="6C5B1341" w14:textId="77777777" w:rsidR="00CC3ADA" w:rsidRPr="00360222" w:rsidRDefault="00CC3ADA" w:rsidP="00664F45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F57E20" w14:paraId="1C5E2766" w14:textId="4946E650" w:rsidTr="00BA70C2">
        <w:trPr>
          <w:trHeight w:val="463"/>
        </w:trPr>
        <w:tc>
          <w:tcPr>
            <w:tcW w:w="5310" w:type="dxa"/>
            <w:gridSpan w:val="2"/>
          </w:tcPr>
          <w:p w14:paraId="3C104F4B" w14:textId="707E6424" w:rsidR="00F57E20" w:rsidRPr="00360222" w:rsidRDefault="00F57E20" w:rsidP="00F57E20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पूर्णाङ्क</w:t>
            </w:r>
          </w:p>
        </w:tc>
        <w:tc>
          <w:tcPr>
            <w:tcW w:w="1316" w:type="dxa"/>
          </w:tcPr>
          <w:p w14:paraId="253D699E" w14:textId="12FAD6D4" w:rsidR="00F57E20" w:rsidRPr="00360222" w:rsidRDefault="00F57E20" w:rsidP="00CC3ADA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४० (चालिस)</w:t>
            </w:r>
          </w:p>
        </w:tc>
        <w:tc>
          <w:tcPr>
            <w:tcW w:w="1796" w:type="dxa"/>
            <w:gridSpan w:val="2"/>
          </w:tcPr>
          <w:p w14:paraId="39E30236" w14:textId="2643EAA7" w:rsidR="00F57E20" w:rsidRPr="00360222" w:rsidRDefault="00F57E20" w:rsidP="00CC3ADA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३० (तीस)</w:t>
            </w:r>
          </w:p>
        </w:tc>
        <w:tc>
          <w:tcPr>
            <w:tcW w:w="2395" w:type="dxa"/>
            <w:gridSpan w:val="4"/>
          </w:tcPr>
          <w:p w14:paraId="3FFE6DD1" w14:textId="30B33012" w:rsidR="00F57E20" w:rsidRPr="00360222" w:rsidRDefault="00F57E20" w:rsidP="00CC3ADA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३० (तीस)</w:t>
            </w:r>
          </w:p>
        </w:tc>
      </w:tr>
      <w:tr w:rsidR="00F57E20" w14:paraId="07B4CF23" w14:textId="3999F342" w:rsidTr="00BA70C2">
        <w:trPr>
          <w:trHeight w:val="564"/>
        </w:trPr>
        <w:tc>
          <w:tcPr>
            <w:tcW w:w="3192" w:type="dxa"/>
          </w:tcPr>
          <w:p w14:paraId="07D92933" w14:textId="6E42DFA3" w:rsidR="00F57E20" w:rsidRDefault="00F57E20" w:rsidP="00F57E20">
            <w:pPr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९५ प्रतिशत भन्दा बढी र ७५ प्रतिशत भन्दा कम अङ्क दिँदा खुलाईएको कारण</w:t>
            </w:r>
          </w:p>
        </w:tc>
        <w:tc>
          <w:tcPr>
            <w:tcW w:w="2118" w:type="dxa"/>
          </w:tcPr>
          <w:p w14:paraId="7D03EA2B" w14:textId="77777777" w:rsidR="00F57E20" w:rsidRPr="00BA70C2" w:rsidRDefault="00F57E20" w:rsidP="00F57E20">
            <w:pP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BA70C2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सुपरिवेक्षकको नामः</w:t>
            </w:r>
          </w:p>
          <w:p w14:paraId="07A95F2C" w14:textId="127981BC" w:rsidR="00F57E20" w:rsidRPr="00F57E20" w:rsidRDefault="00F57E20" w:rsidP="00CC3ADA">
            <w:pPr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gridSpan w:val="2"/>
          </w:tcPr>
          <w:p w14:paraId="74E4B2E3" w14:textId="77777777" w:rsidR="00F57E20" w:rsidRPr="00BA70C2" w:rsidRDefault="00F57E20" w:rsidP="00F57E20">
            <w:pP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BA70C2">
              <w:rPr>
                <w:rFonts w:ascii="Kokila" w:hAnsi="Kokila" w:cs="Kokila" w:hint="cs"/>
                <w:b/>
                <w:bCs/>
                <w:sz w:val="27"/>
                <w:szCs w:val="27"/>
                <w:cs/>
              </w:rPr>
              <w:t>पुनरावलोकनकर्ताको नामः</w:t>
            </w:r>
          </w:p>
          <w:p w14:paraId="709F347E" w14:textId="77777777" w:rsidR="00F57E20" w:rsidRPr="00F57E20" w:rsidRDefault="00F57E20" w:rsidP="00CC3ADA">
            <w:pPr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3797" w:type="dxa"/>
            <w:gridSpan w:val="5"/>
          </w:tcPr>
          <w:p w14:paraId="6215FB39" w14:textId="0CC8F352" w:rsidR="00F57E20" w:rsidRPr="00BA70C2" w:rsidRDefault="00F57E20" w:rsidP="00F57E20">
            <w:pP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BA70C2">
              <w:rPr>
                <w:rFonts w:ascii="Kokila" w:hAnsi="Kokila" w:cs="Kokila" w:hint="cs"/>
                <w:b/>
                <w:bCs/>
                <w:sz w:val="27"/>
                <w:szCs w:val="27"/>
                <w:cs/>
              </w:rPr>
              <w:t>पुनरावलोकन समितिका पदाधिकारीको</w:t>
            </w:r>
          </w:p>
        </w:tc>
      </w:tr>
      <w:tr w:rsidR="00AD72D0" w14:paraId="02B54694" w14:textId="20A33BA7" w:rsidTr="00BA70C2">
        <w:trPr>
          <w:trHeight w:val="336"/>
        </w:trPr>
        <w:tc>
          <w:tcPr>
            <w:tcW w:w="3192" w:type="dxa"/>
            <w:vMerge w:val="restart"/>
          </w:tcPr>
          <w:p w14:paraId="2BB3BE79" w14:textId="77777777" w:rsidR="00AD72D0" w:rsidRDefault="00AD72D0" w:rsidP="00F57E2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118" w:type="dxa"/>
          </w:tcPr>
          <w:p w14:paraId="299EF6B5" w14:textId="67C2B3FA" w:rsidR="00AD72D0" w:rsidRDefault="00AD72D0" w:rsidP="00F57E20">
            <w:pPr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पदः</w:t>
            </w:r>
          </w:p>
        </w:tc>
        <w:tc>
          <w:tcPr>
            <w:tcW w:w="1710" w:type="dxa"/>
            <w:gridSpan w:val="2"/>
          </w:tcPr>
          <w:p w14:paraId="526B53EC" w14:textId="5D69F77C" w:rsidR="00AD72D0" w:rsidRPr="00F57E20" w:rsidRDefault="00AD72D0" w:rsidP="00AD72D0">
            <w:pPr>
              <w:rPr>
                <w:rFonts w:ascii="Kokila" w:hAnsi="Kokila" w:cs="Kokila"/>
                <w:sz w:val="27"/>
                <w:szCs w:val="27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पदः</w:t>
            </w:r>
          </w:p>
        </w:tc>
        <w:tc>
          <w:tcPr>
            <w:tcW w:w="1620" w:type="dxa"/>
            <w:gridSpan w:val="2"/>
          </w:tcPr>
          <w:p w14:paraId="7A7F5A39" w14:textId="4C6DACE6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  <w:r>
              <w:rPr>
                <w:rFonts w:ascii="Kokila" w:hAnsi="Kokila" w:cs="Kokila" w:hint="cs"/>
                <w:sz w:val="27"/>
                <w:szCs w:val="27"/>
                <w:cs/>
              </w:rPr>
              <w:t>नाम</w:t>
            </w:r>
          </w:p>
        </w:tc>
        <w:tc>
          <w:tcPr>
            <w:tcW w:w="540" w:type="dxa"/>
          </w:tcPr>
          <w:p w14:paraId="2EA17052" w14:textId="517595D3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  <w:r>
              <w:rPr>
                <w:rFonts w:ascii="Kokila" w:hAnsi="Kokila" w:cs="Kokila" w:hint="cs"/>
                <w:sz w:val="27"/>
                <w:szCs w:val="27"/>
                <w:cs/>
              </w:rPr>
              <w:t>पद</w:t>
            </w:r>
          </w:p>
        </w:tc>
        <w:tc>
          <w:tcPr>
            <w:tcW w:w="810" w:type="dxa"/>
          </w:tcPr>
          <w:p w14:paraId="3DE481DF" w14:textId="30542A22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  <w:r>
              <w:rPr>
                <w:rFonts w:ascii="Kokila" w:hAnsi="Kokila" w:cs="Kokila" w:hint="cs"/>
                <w:sz w:val="27"/>
                <w:szCs w:val="27"/>
                <w:cs/>
              </w:rPr>
              <w:t>संकेत नं.</w:t>
            </w:r>
          </w:p>
        </w:tc>
        <w:tc>
          <w:tcPr>
            <w:tcW w:w="827" w:type="dxa"/>
          </w:tcPr>
          <w:p w14:paraId="31342699" w14:textId="36987273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  <w:r>
              <w:rPr>
                <w:rFonts w:ascii="Kokila" w:hAnsi="Kokila" w:cs="Kokila" w:hint="cs"/>
                <w:sz w:val="27"/>
                <w:szCs w:val="27"/>
                <w:cs/>
              </w:rPr>
              <w:t>दस्तखत</w:t>
            </w:r>
          </w:p>
        </w:tc>
      </w:tr>
      <w:tr w:rsidR="00AD72D0" w14:paraId="49036E57" w14:textId="77777777" w:rsidTr="00BA70C2">
        <w:trPr>
          <w:trHeight w:val="458"/>
        </w:trPr>
        <w:tc>
          <w:tcPr>
            <w:tcW w:w="3192" w:type="dxa"/>
            <w:vMerge/>
          </w:tcPr>
          <w:p w14:paraId="471AB730" w14:textId="77777777" w:rsidR="00AD72D0" w:rsidRDefault="00AD72D0" w:rsidP="00F57E2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118" w:type="dxa"/>
          </w:tcPr>
          <w:p w14:paraId="66F29436" w14:textId="1428A22B" w:rsidR="00AD72D0" w:rsidRDefault="00AD72D0" w:rsidP="00F57E20">
            <w:pPr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सङ्केत नं.</w:t>
            </w:r>
          </w:p>
        </w:tc>
        <w:tc>
          <w:tcPr>
            <w:tcW w:w="1710" w:type="dxa"/>
            <w:gridSpan w:val="2"/>
          </w:tcPr>
          <w:p w14:paraId="032CCB6A" w14:textId="0668820A" w:rsidR="00AD72D0" w:rsidRDefault="00AD72D0" w:rsidP="00AD72D0">
            <w:pPr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सङ्केत नं.</w:t>
            </w:r>
          </w:p>
        </w:tc>
        <w:tc>
          <w:tcPr>
            <w:tcW w:w="1620" w:type="dxa"/>
            <w:gridSpan w:val="2"/>
          </w:tcPr>
          <w:p w14:paraId="68845548" w14:textId="77777777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14:paraId="37C898B4" w14:textId="77777777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</w:p>
        </w:tc>
        <w:tc>
          <w:tcPr>
            <w:tcW w:w="810" w:type="dxa"/>
          </w:tcPr>
          <w:p w14:paraId="2597114D" w14:textId="77777777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</w:p>
        </w:tc>
        <w:tc>
          <w:tcPr>
            <w:tcW w:w="827" w:type="dxa"/>
          </w:tcPr>
          <w:p w14:paraId="2F7F7DA2" w14:textId="77777777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</w:p>
        </w:tc>
      </w:tr>
      <w:tr w:rsidR="00AD72D0" w14:paraId="7D3BC70C" w14:textId="77777777" w:rsidTr="00BA70C2">
        <w:trPr>
          <w:trHeight w:val="440"/>
        </w:trPr>
        <w:tc>
          <w:tcPr>
            <w:tcW w:w="3192" w:type="dxa"/>
            <w:vMerge/>
          </w:tcPr>
          <w:p w14:paraId="3BA44146" w14:textId="77777777" w:rsidR="00AD72D0" w:rsidRDefault="00AD72D0" w:rsidP="00F57E2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118" w:type="dxa"/>
          </w:tcPr>
          <w:p w14:paraId="2768FFBC" w14:textId="0A55CF79" w:rsidR="00AD72D0" w:rsidRDefault="00AD72D0" w:rsidP="00F57E20">
            <w:pPr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दस्तखतः</w:t>
            </w:r>
          </w:p>
        </w:tc>
        <w:tc>
          <w:tcPr>
            <w:tcW w:w="1710" w:type="dxa"/>
            <w:gridSpan w:val="2"/>
          </w:tcPr>
          <w:p w14:paraId="022798F5" w14:textId="71049D49" w:rsidR="00AD72D0" w:rsidRDefault="00AD72D0" w:rsidP="00AD72D0">
            <w:pPr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दस्तखतः</w:t>
            </w:r>
          </w:p>
        </w:tc>
        <w:tc>
          <w:tcPr>
            <w:tcW w:w="1620" w:type="dxa"/>
            <w:gridSpan w:val="2"/>
          </w:tcPr>
          <w:p w14:paraId="44239152" w14:textId="77777777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14:paraId="238AD7FA" w14:textId="77777777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</w:p>
        </w:tc>
        <w:tc>
          <w:tcPr>
            <w:tcW w:w="810" w:type="dxa"/>
          </w:tcPr>
          <w:p w14:paraId="208C4C7E" w14:textId="77777777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</w:p>
        </w:tc>
        <w:tc>
          <w:tcPr>
            <w:tcW w:w="827" w:type="dxa"/>
          </w:tcPr>
          <w:p w14:paraId="415F39DE" w14:textId="77777777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</w:p>
        </w:tc>
      </w:tr>
      <w:tr w:rsidR="00AD72D0" w14:paraId="16CC67ED" w14:textId="77777777" w:rsidTr="00BA70C2">
        <w:trPr>
          <w:trHeight w:val="449"/>
        </w:trPr>
        <w:tc>
          <w:tcPr>
            <w:tcW w:w="3192" w:type="dxa"/>
            <w:vMerge/>
          </w:tcPr>
          <w:p w14:paraId="4A11A9FB" w14:textId="77777777" w:rsidR="00AD72D0" w:rsidRDefault="00AD72D0" w:rsidP="00F57E2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118" w:type="dxa"/>
            <w:vMerge w:val="restart"/>
          </w:tcPr>
          <w:p w14:paraId="2B983C80" w14:textId="7EEF507F" w:rsidR="00AD72D0" w:rsidRDefault="00AD72D0" w:rsidP="00F57E20">
            <w:pPr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मितिः</w:t>
            </w:r>
          </w:p>
          <w:p w14:paraId="22B2DD86" w14:textId="77777777" w:rsidR="00AD72D0" w:rsidRDefault="00AD72D0" w:rsidP="00F57E2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gridSpan w:val="2"/>
            <w:vMerge w:val="restart"/>
          </w:tcPr>
          <w:p w14:paraId="42E92144" w14:textId="485EFBD1" w:rsidR="00AD72D0" w:rsidRDefault="00AD72D0" w:rsidP="00AD72D0">
            <w:pPr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मितिः</w:t>
            </w:r>
          </w:p>
        </w:tc>
        <w:tc>
          <w:tcPr>
            <w:tcW w:w="1620" w:type="dxa"/>
            <w:gridSpan w:val="2"/>
          </w:tcPr>
          <w:p w14:paraId="04AE0167" w14:textId="77777777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14:paraId="22787BC6" w14:textId="77777777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</w:p>
        </w:tc>
        <w:tc>
          <w:tcPr>
            <w:tcW w:w="810" w:type="dxa"/>
          </w:tcPr>
          <w:p w14:paraId="03312CFB" w14:textId="77777777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</w:p>
        </w:tc>
        <w:tc>
          <w:tcPr>
            <w:tcW w:w="827" w:type="dxa"/>
          </w:tcPr>
          <w:p w14:paraId="109748B1" w14:textId="77777777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</w:p>
        </w:tc>
      </w:tr>
      <w:tr w:rsidR="00AD72D0" w14:paraId="13B840DD" w14:textId="77777777" w:rsidTr="00BA70C2">
        <w:trPr>
          <w:trHeight w:val="440"/>
        </w:trPr>
        <w:tc>
          <w:tcPr>
            <w:tcW w:w="3192" w:type="dxa"/>
            <w:vMerge/>
          </w:tcPr>
          <w:p w14:paraId="04CE917D" w14:textId="77777777" w:rsidR="00AD72D0" w:rsidRDefault="00AD72D0" w:rsidP="00F57E2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118" w:type="dxa"/>
            <w:vMerge/>
          </w:tcPr>
          <w:p w14:paraId="03B02362" w14:textId="77777777" w:rsidR="00AD72D0" w:rsidRDefault="00AD72D0" w:rsidP="00F57E2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gridSpan w:val="2"/>
            <w:vMerge/>
          </w:tcPr>
          <w:p w14:paraId="174A1835" w14:textId="77777777" w:rsidR="00AD72D0" w:rsidRDefault="00AD72D0" w:rsidP="00AD72D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3797" w:type="dxa"/>
            <w:gridSpan w:val="5"/>
          </w:tcPr>
          <w:p w14:paraId="7B1C9CCC" w14:textId="14035931" w:rsidR="00AD72D0" w:rsidRPr="00F57E20" w:rsidRDefault="00AD72D0" w:rsidP="00F57E20">
            <w:pPr>
              <w:rPr>
                <w:rFonts w:ascii="Kokila" w:hAnsi="Kokila" w:cs="Kokila"/>
                <w:sz w:val="27"/>
                <w:szCs w:val="27"/>
                <w:cs/>
              </w:rPr>
            </w:pPr>
            <w:r>
              <w:rPr>
                <w:rFonts w:ascii="Kokila" w:hAnsi="Kokila" w:cs="Kokila" w:hint="cs"/>
                <w:sz w:val="27"/>
                <w:szCs w:val="27"/>
                <w:cs/>
              </w:rPr>
              <w:t>मितिः</w:t>
            </w:r>
          </w:p>
        </w:tc>
      </w:tr>
    </w:tbl>
    <w:p w14:paraId="6C9C9BD5" w14:textId="7DAF09CF" w:rsidR="00664F45" w:rsidRPr="00664F45" w:rsidRDefault="00664F45" w:rsidP="00664F45">
      <w:pPr>
        <w:rPr>
          <w:rFonts w:ascii="Kokila" w:hAnsi="Kokila" w:cs="Kokila"/>
          <w:sz w:val="32"/>
          <w:szCs w:val="32"/>
          <w:cs/>
        </w:rPr>
      </w:pPr>
    </w:p>
    <w:sectPr w:rsidR="00664F45" w:rsidRPr="00664F45" w:rsidSect="00BA70C2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14E1" w14:textId="77777777" w:rsidR="00A10B77" w:rsidRDefault="00A10B77" w:rsidP="00AD72D0">
      <w:pPr>
        <w:spacing w:after="0" w:line="240" w:lineRule="auto"/>
      </w:pPr>
      <w:r>
        <w:separator/>
      </w:r>
    </w:p>
  </w:endnote>
  <w:endnote w:type="continuationSeparator" w:id="0">
    <w:p w14:paraId="56C5BC93" w14:textId="77777777" w:rsidR="00A10B77" w:rsidRDefault="00A10B77" w:rsidP="00AD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6AA3" w14:textId="77777777" w:rsidR="00A10B77" w:rsidRDefault="00A10B77" w:rsidP="00AD72D0">
      <w:pPr>
        <w:spacing w:after="0" w:line="240" w:lineRule="auto"/>
      </w:pPr>
      <w:r>
        <w:separator/>
      </w:r>
    </w:p>
  </w:footnote>
  <w:footnote w:type="continuationSeparator" w:id="0">
    <w:p w14:paraId="7814056D" w14:textId="77777777" w:rsidR="00A10B77" w:rsidRDefault="00A10B77" w:rsidP="00AD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8C8"/>
    <w:multiLevelType w:val="hybridMultilevel"/>
    <w:tmpl w:val="04CEBF64"/>
    <w:lvl w:ilvl="0" w:tplc="452AC5B4">
      <w:start w:val="1"/>
      <w:numFmt w:val="hindiVowel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5066D"/>
    <w:multiLevelType w:val="hybridMultilevel"/>
    <w:tmpl w:val="529CB17C"/>
    <w:lvl w:ilvl="0" w:tplc="62D4CAF2">
      <w:start w:val="1"/>
      <w:numFmt w:val="hindiVowel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F5D6B"/>
    <w:multiLevelType w:val="hybridMultilevel"/>
    <w:tmpl w:val="0B808D72"/>
    <w:lvl w:ilvl="0" w:tplc="8124A922">
      <w:start w:val="1"/>
      <w:numFmt w:val="hindiVowel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61BC5"/>
    <w:multiLevelType w:val="hybridMultilevel"/>
    <w:tmpl w:val="5AEEDC16"/>
    <w:lvl w:ilvl="0" w:tplc="0FFEDCC6">
      <w:start w:val="1"/>
      <w:numFmt w:val="hindiVowel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40C47"/>
    <w:multiLevelType w:val="hybridMultilevel"/>
    <w:tmpl w:val="42C2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67DB5"/>
    <w:multiLevelType w:val="hybridMultilevel"/>
    <w:tmpl w:val="AF12D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73BB2"/>
    <w:multiLevelType w:val="hybridMultilevel"/>
    <w:tmpl w:val="AAA4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17F9F"/>
    <w:multiLevelType w:val="hybridMultilevel"/>
    <w:tmpl w:val="A5181B16"/>
    <w:lvl w:ilvl="0" w:tplc="9C32C9A8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DF469E"/>
    <w:multiLevelType w:val="hybridMultilevel"/>
    <w:tmpl w:val="D32CFABA"/>
    <w:lvl w:ilvl="0" w:tplc="9F8661D6">
      <w:start w:val="1"/>
      <w:numFmt w:val="hindiVowel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1C6376"/>
    <w:multiLevelType w:val="hybridMultilevel"/>
    <w:tmpl w:val="61349832"/>
    <w:lvl w:ilvl="0" w:tplc="9D3214BA">
      <w:start w:val="1"/>
      <w:numFmt w:val="hindiVowel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8137787">
    <w:abstractNumId w:val="6"/>
  </w:num>
  <w:num w:numId="2" w16cid:durableId="1061054574">
    <w:abstractNumId w:val="4"/>
  </w:num>
  <w:num w:numId="3" w16cid:durableId="457072601">
    <w:abstractNumId w:val="5"/>
  </w:num>
  <w:num w:numId="4" w16cid:durableId="174734988">
    <w:abstractNumId w:val="7"/>
  </w:num>
  <w:num w:numId="5" w16cid:durableId="1718814073">
    <w:abstractNumId w:val="0"/>
  </w:num>
  <w:num w:numId="6" w16cid:durableId="2137747066">
    <w:abstractNumId w:val="3"/>
  </w:num>
  <w:num w:numId="7" w16cid:durableId="695079654">
    <w:abstractNumId w:val="2"/>
  </w:num>
  <w:num w:numId="8" w16cid:durableId="1044017264">
    <w:abstractNumId w:val="9"/>
  </w:num>
  <w:num w:numId="9" w16cid:durableId="1725104595">
    <w:abstractNumId w:val="1"/>
  </w:num>
  <w:num w:numId="10" w16cid:durableId="389498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5"/>
    <w:rsid w:val="001A5B6D"/>
    <w:rsid w:val="001F2FC3"/>
    <w:rsid w:val="00360222"/>
    <w:rsid w:val="004C1EB7"/>
    <w:rsid w:val="00516312"/>
    <w:rsid w:val="005F27E5"/>
    <w:rsid w:val="00664F45"/>
    <w:rsid w:val="00710E1A"/>
    <w:rsid w:val="0084782F"/>
    <w:rsid w:val="009C3AD7"/>
    <w:rsid w:val="00A01EB8"/>
    <w:rsid w:val="00A10B77"/>
    <w:rsid w:val="00A24D09"/>
    <w:rsid w:val="00AB4591"/>
    <w:rsid w:val="00AD72D0"/>
    <w:rsid w:val="00B20BC1"/>
    <w:rsid w:val="00B30AAB"/>
    <w:rsid w:val="00BA70C2"/>
    <w:rsid w:val="00C336E2"/>
    <w:rsid w:val="00CC3ADA"/>
    <w:rsid w:val="00D33667"/>
    <w:rsid w:val="00EE2A44"/>
    <w:rsid w:val="00F23C0D"/>
    <w:rsid w:val="00F5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0CA8"/>
  <w15:chartTrackingRefBased/>
  <w15:docId w15:val="{706DBD93-797C-4706-B090-010F5CDA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2D0"/>
  </w:style>
  <w:style w:type="paragraph" w:styleId="Footer">
    <w:name w:val="footer"/>
    <w:basedOn w:val="Normal"/>
    <w:link w:val="FooterChar"/>
    <w:uiPriority w:val="99"/>
    <w:unhideWhenUsed/>
    <w:rsid w:val="00AD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baburam bhattarai</dc:creator>
  <cp:keywords/>
  <dc:description/>
  <cp:lastModifiedBy>Lenovo</cp:lastModifiedBy>
  <cp:revision>6</cp:revision>
  <cp:lastPrinted>2023-07-11T06:45:00Z</cp:lastPrinted>
  <dcterms:created xsi:type="dcterms:W3CDTF">2022-07-07T05:20:00Z</dcterms:created>
  <dcterms:modified xsi:type="dcterms:W3CDTF">2023-07-18T08:14:00Z</dcterms:modified>
</cp:coreProperties>
</file>